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8B" w:rsidRPr="002E4277" w:rsidRDefault="00A07797" w:rsidP="00D25D4A">
      <w:pPr>
        <w:spacing w:line="500" w:lineRule="exact"/>
        <w:jc w:val="center"/>
        <w:rPr>
          <w:rFonts w:eastAsia="新細明體"/>
        </w:rPr>
      </w:pPr>
      <w:r w:rsidRPr="0068073A">
        <w:rPr>
          <w:rFonts w:ascii="KaiTi_GB2312" w:eastAsia="KaiTi_GB2312" w:hint="eastAsia"/>
          <w:b/>
          <w:sz w:val="44"/>
          <w:szCs w:val="44"/>
        </w:rPr>
        <w:t>【和谐生命】课程</w:t>
      </w:r>
      <w:r>
        <w:rPr>
          <w:rFonts w:ascii="KaiTi_GB2312" w:eastAsia="KaiTi_GB2312" w:hint="eastAsia"/>
          <w:b/>
          <w:sz w:val="44"/>
          <w:szCs w:val="44"/>
        </w:rPr>
        <w:t>时间表</w:t>
      </w:r>
      <w:r w:rsidR="002E4277">
        <w:rPr>
          <w:rFonts w:ascii="KaiTi_GB2312" w:eastAsia="新細明體" w:hint="eastAsia"/>
          <w:b/>
          <w:sz w:val="44"/>
          <w:szCs w:val="44"/>
          <w:lang w:eastAsia="zh-HK"/>
        </w:rPr>
        <w:t xml:space="preserve">    </w:t>
      </w:r>
      <w:r w:rsidR="002E4277">
        <w:rPr>
          <w:rFonts w:ascii="KaiTi_GB2312" w:eastAsia="新細明體" w:hint="eastAsia"/>
          <w:b/>
          <w:sz w:val="44"/>
          <w:szCs w:val="44"/>
        </w:rPr>
        <w:t xml:space="preserve"> </w:t>
      </w:r>
    </w:p>
    <w:p w:rsidR="0018168B" w:rsidRPr="00570934" w:rsidRDefault="00570934" w:rsidP="00B6155A">
      <w:pPr>
        <w:spacing w:beforeLines="50" w:afterLines="50" w:line="200" w:lineRule="exact"/>
        <w:rPr>
          <w:rFonts w:eastAsia="新細明體"/>
          <w:b/>
          <w:color w:val="333300"/>
          <w:sz w:val="24"/>
          <w:lang w:eastAsia="zh-HK"/>
        </w:rPr>
      </w:pPr>
      <w:r>
        <w:rPr>
          <w:rFonts w:eastAsia="新細明體" w:hint="eastAsia"/>
          <w:b/>
          <w:color w:val="333300"/>
          <w:sz w:val="24"/>
          <w:lang w:eastAsia="zh-HK"/>
        </w:rPr>
        <w:t xml:space="preserve"> </w:t>
      </w:r>
      <w:r w:rsidRPr="00570934">
        <w:rPr>
          <w:rFonts w:eastAsia="新細明體" w:hint="eastAsia"/>
          <w:b/>
          <w:color w:val="333300"/>
          <w:sz w:val="28"/>
          <w:szCs w:val="28"/>
          <w:lang w:eastAsia="zh-HK"/>
        </w:rPr>
        <w:t xml:space="preserve"> </w:t>
      </w:r>
    </w:p>
    <w:tbl>
      <w:tblPr>
        <w:tblW w:w="93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457"/>
        <w:gridCol w:w="3833"/>
        <w:gridCol w:w="4091"/>
      </w:tblGrid>
      <w:tr w:rsidR="00044CBF" w:rsidTr="00C47480">
        <w:trPr>
          <w:trHeight w:val="305"/>
        </w:trPr>
        <w:tc>
          <w:tcPr>
            <w:tcW w:w="1457" w:type="dxa"/>
            <w:shd w:val="clear" w:color="auto" w:fill="B3B3B3"/>
            <w:vAlign w:val="center"/>
          </w:tcPr>
          <w:p w:rsidR="00044CBF" w:rsidRDefault="00A07797" w:rsidP="000E72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833" w:type="dxa"/>
            <w:shd w:val="clear" w:color="auto" w:fill="B3B3B3"/>
            <w:vAlign w:val="center"/>
          </w:tcPr>
          <w:p w:rsidR="00044CBF" w:rsidRDefault="00A07797" w:rsidP="000E72A0">
            <w:pPr>
              <w:ind w:left="2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091" w:type="dxa"/>
            <w:shd w:val="clear" w:color="auto" w:fill="B3B3B3"/>
            <w:vAlign w:val="center"/>
          </w:tcPr>
          <w:p w:rsidR="00044CBF" w:rsidRDefault="00A07797" w:rsidP="000E72A0">
            <w:pPr>
              <w:ind w:left="16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具体时间</w:t>
            </w:r>
          </w:p>
        </w:tc>
      </w:tr>
      <w:tr w:rsidR="00044CBF" w:rsidTr="00C47480">
        <w:trPr>
          <w:trHeight w:val="620"/>
        </w:trPr>
        <w:tc>
          <w:tcPr>
            <w:tcW w:w="1457" w:type="dxa"/>
            <w:vAlign w:val="center"/>
          </w:tcPr>
          <w:p w:rsidR="00A3660B" w:rsidRPr="0019490C" w:rsidRDefault="00A3660B" w:rsidP="00C95BDB">
            <w:pPr>
              <w:spacing w:line="20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</w:p>
          <w:p w:rsidR="00044CBF" w:rsidRPr="0019490C" w:rsidRDefault="00A07797" w:rsidP="0019490C">
            <w:pPr>
              <w:spacing w:line="30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首周末</w:t>
            </w:r>
          </w:p>
          <w:p w:rsidR="00B23E46" w:rsidRPr="00995629" w:rsidRDefault="00A07797" w:rsidP="0019490C">
            <w:pPr>
              <w:spacing w:line="300" w:lineRule="exact"/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995629">
              <w:rPr>
                <w:rFonts w:ascii="新細明體" w:hAnsi="新細明體"/>
                <w:szCs w:val="21"/>
              </w:rPr>
              <w:t>(</w:t>
            </w:r>
            <w:r w:rsidRPr="00995629">
              <w:rPr>
                <w:rFonts w:ascii="新細明體" w:hAnsi="新細明體" w:hint="eastAsia"/>
                <w:szCs w:val="21"/>
              </w:rPr>
              <w:t>深圳</w:t>
            </w:r>
            <w:r w:rsidRPr="00995629">
              <w:rPr>
                <w:rFonts w:ascii="新細明體" w:hAnsi="新細明體"/>
                <w:szCs w:val="21"/>
              </w:rPr>
              <w:t>)</w:t>
            </w:r>
          </w:p>
        </w:tc>
        <w:tc>
          <w:tcPr>
            <w:tcW w:w="3833" w:type="dxa"/>
            <w:vAlign w:val="center"/>
          </w:tcPr>
          <w:p w:rsidR="00044CBF" w:rsidRPr="00044CBF" w:rsidRDefault="00A07797" w:rsidP="00F61855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2</w:t>
            </w:r>
            <w:r w:rsidRPr="00044CBF">
              <w:rPr>
                <w:rFonts w:hint="eastAsia"/>
                <w:szCs w:val="21"/>
              </w:rPr>
              <w:t>月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2</w:t>
            </w:r>
            <w:r w:rsidR="00442423">
              <w:rPr>
                <w:rFonts w:eastAsia="新細明體" w:hint="eastAsia"/>
                <w:szCs w:val="21"/>
                <w:lang w:eastAsia="zh-TW"/>
              </w:rPr>
              <w:t>1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2E4277" w:rsidRPr="00306CB7" w:rsidRDefault="002E4277" w:rsidP="002E4277">
            <w:pPr>
              <w:spacing w:line="240" w:lineRule="exact"/>
              <w:ind w:left="26" w:firstLineChars="200" w:firstLine="420"/>
              <w:rPr>
                <w:szCs w:val="21"/>
              </w:rPr>
            </w:pPr>
            <w:r w:rsidRPr="00306CB7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B30F35">
              <w:rPr>
                <w:rFonts w:eastAsia="新細明體" w:hint="eastAsia"/>
                <w:szCs w:val="21"/>
                <w:lang w:eastAsia="zh-HK"/>
              </w:rPr>
              <w:t>2</w:t>
            </w:r>
            <w:r w:rsidRPr="00306CB7">
              <w:rPr>
                <w:rFonts w:hint="eastAsia"/>
                <w:szCs w:val="21"/>
              </w:rPr>
              <w:t>月</w:t>
            </w:r>
            <w:r w:rsidR="00442423">
              <w:rPr>
                <w:rFonts w:eastAsia="新細明體" w:hint="eastAsia"/>
                <w:szCs w:val="21"/>
                <w:lang w:eastAsia="zh-HK"/>
              </w:rPr>
              <w:t>22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六</w:t>
            </w:r>
            <w:r w:rsidRPr="00306CB7">
              <w:rPr>
                <w:rFonts w:hint="eastAsia"/>
                <w:szCs w:val="21"/>
              </w:rPr>
              <w:t>）</w:t>
            </w:r>
          </w:p>
          <w:p w:rsidR="00044CBF" w:rsidRPr="009046CD" w:rsidRDefault="002E4277" w:rsidP="002E4277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306CB7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B30F35">
              <w:rPr>
                <w:rFonts w:eastAsia="新細明體" w:hint="eastAsia"/>
                <w:szCs w:val="21"/>
                <w:lang w:eastAsia="zh-HK"/>
              </w:rPr>
              <w:t>2</w:t>
            </w:r>
            <w:r w:rsidRPr="00306CB7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2</w:t>
            </w:r>
            <w:r w:rsidR="00442423">
              <w:rPr>
                <w:rFonts w:eastAsia="新細明體" w:hint="eastAsia"/>
                <w:szCs w:val="21"/>
                <w:lang w:eastAsia="zh-HK"/>
              </w:rPr>
              <w:t>3</w:t>
            </w:r>
            <w:r w:rsidRPr="009676DF">
              <w:rPr>
                <w:szCs w:val="21"/>
              </w:rPr>
              <w:t xml:space="preserve"> 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日</w:t>
            </w:r>
            <w:r w:rsidRPr="00306CB7">
              <w:rPr>
                <w:rFonts w:hint="eastAsia"/>
                <w:szCs w:val="21"/>
              </w:rPr>
              <w:t>）</w:t>
            </w:r>
          </w:p>
        </w:tc>
        <w:tc>
          <w:tcPr>
            <w:tcW w:w="4091" w:type="dxa"/>
            <w:vAlign w:val="center"/>
          </w:tcPr>
          <w:p w:rsidR="00044CBF" w:rsidRDefault="00A07797" w:rsidP="00062E95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9046CD">
              <w:rPr>
                <w:szCs w:val="21"/>
              </w:rPr>
              <w:t>19:30----23:</w:t>
            </w:r>
            <w:r w:rsidRPr="008F76B2">
              <w:rPr>
                <w:szCs w:val="21"/>
              </w:rPr>
              <w:t>0</w:t>
            </w:r>
            <w:r w:rsidRPr="009046CD">
              <w:rPr>
                <w:szCs w:val="21"/>
              </w:rPr>
              <w:t>0</w:t>
            </w:r>
          </w:p>
          <w:p w:rsidR="00044CBF" w:rsidRDefault="00A07797" w:rsidP="00062E95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9046CD">
              <w:rPr>
                <w:szCs w:val="21"/>
              </w:rPr>
              <w:t>10:00----22:00</w:t>
            </w:r>
          </w:p>
          <w:p w:rsidR="00044CBF" w:rsidRPr="009046CD" w:rsidRDefault="00A07797" w:rsidP="00062E95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9046CD">
              <w:rPr>
                <w:szCs w:val="21"/>
              </w:rPr>
              <w:t>10:00----20:00</w:t>
            </w:r>
          </w:p>
        </w:tc>
      </w:tr>
      <w:tr w:rsidR="00044CBF" w:rsidTr="00995629">
        <w:trPr>
          <w:trHeight w:val="770"/>
        </w:trPr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044CBF" w:rsidRPr="0019490C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TW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首周末</w:t>
            </w:r>
            <w:r w:rsidR="00C6055E" w:rsidRPr="0019490C">
              <w:rPr>
                <w:rFonts w:ascii="新細明體" w:eastAsia="新細明體" w:hAnsi="新細明體" w:hint="eastAsia"/>
                <w:b/>
                <w:sz w:val="24"/>
                <w:lang w:eastAsia="zh-TW"/>
              </w:rPr>
              <w:t xml:space="preserve">    </w:t>
            </w:r>
          </w:p>
          <w:p w:rsidR="00B23E46" w:rsidRPr="0019490C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537308">
              <w:rPr>
                <w:szCs w:val="21"/>
              </w:rPr>
              <w:t>(</w:t>
            </w:r>
            <w:r w:rsidRPr="00537308">
              <w:rPr>
                <w:rFonts w:hint="eastAsia"/>
                <w:szCs w:val="21"/>
              </w:rPr>
              <w:t>北京</w:t>
            </w:r>
            <w:r w:rsidRPr="00537308">
              <w:rPr>
                <w:szCs w:val="21"/>
              </w:rPr>
              <w:t>)</w:t>
            </w: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4F383A" w:rsidRPr="00306CB7" w:rsidRDefault="00A07797" w:rsidP="00306CB7">
            <w:pPr>
              <w:spacing w:line="240" w:lineRule="exact"/>
              <w:ind w:left="43" w:firstLineChars="200" w:firstLine="420"/>
              <w:rPr>
                <w:szCs w:val="21"/>
              </w:rPr>
            </w:pPr>
            <w:r w:rsidRPr="00442423">
              <w:rPr>
                <w:szCs w:val="21"/>
              </w:rPr>
              <w:t>201</w:t>
            </w:r>
            <w:r w:rsidR="00DC1DF1" w:rsidRPr="00442423">
              <w:rPr>
                <w:rFonts w:eastAsia="新細明體"/>
                <w:szCs w:val="21"/>
                <w:lang w:eastAsia="zh-HK"/>
              </w:rPr>
              <w:t>4</w:t>
            </w:r>
            <w:r w:rsidRPr="00442423">
              <w:rPr>
                <w:szCs w:val="21"/>
              </w:rPr>
              <w:t>年</w:t>
            </w:r>
            <w:r w:rsidR="002E4277" w:rsidRPr="00442423">
              <w:rPr>
                <w:rFonts w:eastAsia="新細明體"/>
                <w:szCs w:val="21"/>
                <w:lang w:eastAsia="zh-TW"/>
              </w:rPr>
              <w:t>3</w:t>
            </w:r>
            <w:r w:rsidRPr="00442423">
              <w:rPr>
                <w:szCs w:val="21"/>
              </w:rPr>
              <w:t>月</w:t>
            </w:r>
            <w:r w:rsidR="00442423" w:rsidRPr="00442423">
              <w:rPr>
                <w:rFonts w:eastAsia="新細明體"/>
                <w:szCs w:val="21"/>
                <w:lang w:eastAsia="zh-TW"/>
              </w:rPr>
              <w:t>7</w:t>
            </w:r>
            <w:r w:rsidRPr="00442423">
              <w:rPr>
                <w:szCs w:val="21"/>
              </w:rPr>
              <w:t>日</w:t>
            </w:r>
            <w:r w:rsidRPr="00306CB7">
              <w:rPr>
                <w:rFonts w:hint="eastAsia"/>
                <w:szCs w:val="21"/>
              </w:rPr>
              <w:t>（星期</w:t>
            </w:r>
            <w:r w:rsidRPr="00537308">
              <w:rPr>
                <w:rFonts w:hint="eastAsia"/>
                <w:szCs w:val="21"/>
              </w:rPr>
              <w:t>五</w:t>
            </w:r>
            <w:r w:rsidRPr="00306CB7">
              <w:rPr>
                <w:rFonts w:hint="eastAsia"/>
                <w:szCs w:val="21"/>
              </w:rPr>
              <w:t>）</w:t>
            </w:r>
          </w:p>
          <w:p w:rsidR="004F383A" w:rsidRPr="00306CB7" w:rsidRDefault="00A07797" w:rsidP="00306CB7">
            <w:pPr>
              <w:spacing w:line="240" w:lineRule="exact"/>
              <w:ind w:left="26" w:firstLineChars="200" w:firstLine="420"/>
              <w:rPr>
                <w:szCs w:val="21"/>
              </w:rPr>
            </w:pPr>
            <w:r w:rsidRPr="00306CB7">
              <w:rPr>
                <w:szCs w:val="21"/>
              </w:rPr>
              <w:t>201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3</w:t>
            </w:r>
            <w:r w:rsidRPr="00306CB7">
              <w:rPr>
                <w:rFonts w:hint="eastAsia"/>
                <w:szCs w:val="21"/>
              </w:rPr>
              <w:t>月</w:t>
            </w:r>
            <w:r w:rsidR="00442423">
              <w:rPr>
                <w:rFonts w:eastAsia="新細明體" w:hint="eastAsia"/>
                <w:szCs w:val="21"/>
                <w:lang w:eastAsia="zh-HK"/>
              </w:rPr>
              <w:t>8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六</w:t>
            </w:r>
            <w:r w:rsidRPr="00306CB7">
              <w:rPr>
                <w:rFonts w:hint="eastAsia"/>
                <w:szCs w:val="21"/>
              </w:rPr>
              <w:t>）</w:t>
            </w:r>
          </w:p>
          <w:p w:rsidR="00044CBF" w:rsidRDefault="00A07797" w:rsidP="00442423">
            <w:pPr>
              <w:spacing w:line="240" w:lineRule="exact"/>
              <w:ind w:firstLineChars="200" w:firstLine="420"/>
              <w:rPr>
                <w:b/>
                <w:sz w:val="24"/>
              </w:rPr>
            </w:pPr>
            <w:r w:rsidRPr="00306CB7">
              <w:rPr>
                <w:szCs w:val="21"/>
              </w:rPr>
              <w:t>201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DC1DF1">
              <w:rPr>
                <w:rFonts w:eastAsia="新細明體" w:hint="eastAsia"/>
                <w:szCs w:val="21"/>
                <w:lang w:eastAsia="zh-HK"/>
              </w:rPr>
              <w:t>3</w:t>
            </w:r>
            <w:r w:rsidRPr="00306CB7">
              <w:rPr>
                <w:rFonts w:hint="eastAsia"/>
                <w:szCs w:val="21"/>
              </w:rPr>
              <w:t>月</w:t>
            </w:r>
            <w:r w:rsidR="00442423">
              <w:rPr>
                <w:rFonts w:eastAsia="新細明體" w:hint="eastAsia"/>
                <w:szCs w:val="21"/>
                <w:lang w:eastAsia="zh-TW"/>
              </w:rPr>
              <w:t>9</w:t>
            </w:r>
            <w:r w:rsidRPr="009676DF">
              <w:rPr>
                <w:szCs w:val="21"/>
              </w:rPr>
              <w:t xml:space="preserve"> 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日</w:t>
            </w:r>
            <w:r w:rsidRPr="00306CB7">
              <w:rPr>
                <w:rFonts w:hint="eastAsia"/>
                <w:szCs w:val="21"/>
              </w:rPr>
              <w:t>）</w:t>
            </w:r>
          </w:p>
        </w:tc>
        <w:tc>
          <w:tcPr>
            <w:tcW w:w="4091" w:type="dxa"/>
            <w:tcBorders>
              <w:bottom w:val="single" w:sz="12" w:space="0" w:color="auto"/>
            </w:tcBorders>
            <w:vAlign w:val="center"/>
          </w:tcPr>
          <w:p w:rsidR="00044CBF" w:rsidRPr="009046CD" w:rsidRDefault="00A07797" w:rsidP="00B6155A">
            <w:pPr>
              <w:spacing w:beforeLines="50" w:line="240" w:lineRule="exact"/>
              <w:ind w:firstLineChars="600" w:firstLine="1260"/>
              <w:rPr>
                <w:szCs w:val="21"/>
              </w:rPr>
            </w:pPr>
            <w:r w:rsidRPr="009676DF">
              <w:rPr>
                <w:rFonts w:ascii="新細明體" w:hAnsi="新細明體"/>
                <w:szCs w:val="21"/>
              </w:rPr>
              <w:t xml:space="preserve"> </w:t>
            </w:r>
            <w:r w:rsidRPr="009046CD">
              <w:rPr>
                <w:szCs w:val="21"/>
              </w:rPr>
              <w:t>19:30----23:</w:t>
            </w:r>
            <w:r w:rsidRPr="008F76B2">
              <w:rPr>
                <w:szCs w:val="21"/>
              </w:rPr>
              <w:t>0</w:t>
            </w:r>
            <w:r w:rsidRPr="009046CD">
              <w:rPr>
                <w:szCs w:val="21"/>
              </w:rPr>
              <w:t>0</w:t>
            </w:r>
          </w:p>
          <w:p w:rsidR="00044CBF" w:rsidRPr="009046CD" w:rsidRDefault="00A07797" w:rsidP="0044636B">
            <w:pPr>
              <w:spacing w:line="240" w:lineRule="exact"/>
              <w:ind w:left="110"/>
              <w:jc w:val="center"/>
              <w:rPr>
                <w:szCs w:val="21"/>
              </w:rPr>
            </w:pPr>
            <w:r w:rsidRPr="009046CD">
              <w:rPr>
                <w:szCs w:val="21"/>
              </w:rPr>
              <w:t>10:00----22:00</w:t>
            </w:r>
          </w:p>
          <w:p w:rsidR="00044CBF" w:rsidRDefault="00A07797" w:rsidP="0044636B">
            <w:pPr>
              <w:spacing w:line="240" w:lineRule="exact"/>
              <w:ind w:left="110"/>
              <w:jc w:val="center"/>
              <w:rPr>
                <w:b/>
                <w:sz w:val="24"/>
              </w:rPr>
            </w:pPr>
            <w:r w:rsidRPr="009046CD">
              <w:rPr>
                <w:szCs w:val="21"/>
              </w:rPr>
              <w:t>10:00----20:00</w:t>
            </w:r>
          </w:p>
        </w:tc>
      </w:tr>
      <w:tr w:rsidR="004A129D" w:rsidTr="00995629">
        <w:trPr>
          <w:trHeight w:val="106"/>
        </w:trPr>
        <w:tc>
          <w:tcPr>
            <w:tcW w:w="1457" w:type="dxa"/>
            <w:tcBorders>
              <w:left w:val="nil"/>
              <w:right w:val="nil"/>
            </w:tcBorders>
            <w:vAlign w:val="center"/>
          </w:tcPr>
          <w:p w:rsidR="004A129D" w:rsidRPr="0019490C" w:rsidRDefault="004A129D" w:rsidP="00B6155A">
            <w:pPr>
              <w:spacing w:beforeLines="50" w:line="2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TW"/>
              </w:rPr>
            </w:pPr>
          </w:p>
        </w:tc>
        <w:tc>
          <w:tcPr>
            <w:tcW w:w="3833" w:type="dxa"/>
            <w:tcBorders>
              <w:left w:val="nil"/>
              <w:right w:val="nil"/>
            </w:tcBorders>
            <w:vAlign w:val="center"/>
          </w:tcPr>
          <w:p w:rsidR="004A129D" w:rsidRPr="009046CD" w:rsidRDefault="004A129D" w:rsidP="00B6155A">
            <w:pPr>
              <w:spacing w:beforeLines="50" w:line="2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4091" w:type="dxa"/>
            <w:tcBorders>
              <w:left w:val="nil"/>
              <w:right w:val="nil"/>
            </w:tcBorders>
            <w:vAlign w:val="center"/>
          </w:tcPr>
          <w:p w:rsidR="004A129D" w:rsidRPr="009046CD" w:rsidRDefault="004A129D" w:rsidP="00B6155A">
            <w:pPr>
              <w:spacing w:beforeLines="50" w:line="20" w:lineRule="exact"/>
              <w:ind w:firstLineChars="600" w:firstLine="1260"/>
              <w:rPr>
                <w:szCs w:val="21"/>
              </w:rPr>
            </w:pPr>
          </w:p>
        </w:tc>
      </w:tr>
      <w:tr w:rsidR="004A129D" w:rsidTr="00C47480">
        <w:trPr>
          <w:trHeight w:val="894"/>
        </w:trPr>
        <w:tc>
          <w:tcPr>
            <w:tcW w:w="1457" w:type="dxa"/>
            <w:vAlign w:val="center"/>
          </w:tcPr>
          <w:p w:rsidR="004A129D" w:rsidRPr="00B245DF" w:rsidRDefault="00A07797" w:rsidP="0019490C">
            <w:pPr>
              <w:spacing w:line="30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次周末</w:t>
            </w:r>
          </w:p>
          <w:p w:rsidR="004A129D" w:rsidRPr="00995629" w:rsidRDefault="00A07797" w:rsidP="0019490C">
            <w:pPr>
              <w:spacing w:line="300" w:lineRule="exact"/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995629">
              <w:rPr>
                <w:rFonts w:ascii="新細明體" w:hAnsi="新細明體"/>
                <w:szCs w:val="21"/>
              </w:rPr>
              <w:t>(</w:t>
            </w:r>
            <w:r w:rsidRPr="00995629">
              <w:rPr>
                <w:rFonts w:ascii="新細明體" w:hAnsi="新細明體" w:hint="eastAsia"/>
                <w:szCs w:val="21"/>
              </w:rPr>
              <w:t>深圳</w:t>
            </w:r>
            <w:r w:rsidRPr="00995629">
              <w:rPr>
                <w:rFonts w:ascii="新細明體" w:hAnsi="新細明體"/>
                <w:szCs w:val="21"/>
              </w:rPr>
              <w:t>)</w:t>
            </w:r>
          </w:p>
        </w:tc>
        <w:tc>
          <w:tcPr>
            <w:tcW w:w="3833" w:type="dxa"/>
            <w:vAlign w:val="center"/>
          </w:tcPr>
          <w:p w:rsidR="00766090" w:rsidRPr="00044CBF" w:rsidRDefault="00766090" w:rsidP="00766090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3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2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8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766090" w:rsidRDefault="00766090" w:rsidP="00766090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3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2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9</w:t>
            </w:r>
            <w:r w:rsidRPr="00044CBF">
              <w:rPr>
                <w:rFonts w:hint="eastAsia"/>
                <w:szCs w:val="21"/>
              </w:rPr>
              <w:t>日（星期六）</w:t>
            </w:r>
          </w:p>
          <w:p w:rsidR="004A129D" w:rsidRPr="00E43A0C" w:rsidRDefault="00766090" w:rsidP="00766090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3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3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0</w:t>
            </w:r>
            <w:r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vAlign w:val="center"/>
          </w:tcPr>
          <w:p w:rsidR="004A129D" w:rsidRPr="00C40AA2" w:rsidRDefault="00A07797" w:rsidP="00C40AA2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9676DF">
              <w:rPr>
                <w:rFonts w:ascii="新細明體" w:hAnsi="新細明體"/>
                <w:szCs w:val="21"/>
              </w:rPr>
              <w:t xml:space="preserve"> </w:t>
            </w:r>
            <w:r w:rsidRPr="00C40AA2">
              <w:rPr>
                <w:szCs w:val="21"/>
              </w:rPr>
              <w:t>19:30----23:00</w:t>
            </w:r>
          </w:p>
          <w:p w:rsidR="004A129D" w:rsidRPr="00C40AA2" w:rsidRDefault="00A07797" w:rsidP="00C40AA2">
            <w:pPr>
              <w:spacing w:line="280" w:lineRule="exact"/>
              <w:ind w:firstLineChars="600" w:firstLine="1260"/>
              <w:rPr>
                <w:szCs w:val="21"/>
              </w:rPr>
            </w:pPr>
            <w:r w:rsidRPr="009676DF">
              <w:rPr>
                <w:rFonts w:ascii="新細明體" w:hAnsi="新細明體"/>
                <w:szCs w:val="21"/>
              </w:rPr>
              <w:t xml:space="preserve"> </w:t>
            </w:r>
            <w:r w:rsidRPr="00C40AA2">
              <w:rPr>
                <w:szCs w:val="21"/>
              </w:rPr>
              <w:t>10:00----22:00</w:t>
            </w:r>
          </w:p>
          <w:p w:rsidR="004A129D" w:rsidRPr="00306CB7" w:rsidRDefault="00A07797" w:rsidP="00C40AA2">
            <w:pPr>
              <w:spacing w:line="280" w:lineRule="exact"/>
              <w:ind w:firstLineChars="600" w:firstLine="1260"/>
              <w:rPr>
                <w:b/>
                <w:szCs w:val="21"/>
              </w:rPr>
            </w:pPr>
            <w:r w:rsidRPr="009676DF">
              <w:rPr>
                <w:rFonts w:ascii="新細明體" w:hAnsi="新細明體"/>
                <w:szCs w:val="21"/>
              </w:rPr>
              <w:t xml:space="preserve"> </w:t>
            </w:r>
            <w:r w:rsidRPr="00C40AA2">
              <w:rPr>
                <w:szCs w:val="21"/>
              </w:rPr>
              <w:t>10:00----20:00</w:t>
            </w:r>
          </w:p>
        </w:tc>
      </w:tr>
      <w:tr w:rsidR="00062E95" w:rsidTr="00995629">
        <w:trPr>
          <w:trHeight w:val="770"/>
        </w:trPr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062E95" w:rsidRPr="00207639" w:rsidRDefault="00A07797" w:rsidP="00B6155A">
            <w:pPr>
              <w:spacing w:beforeLines="50" w:line="20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次周末</w:t>
            </w:r>
          </w:p>
          <w:p w:rsidR="00062E95" w:rsidRPr="008C3998" w:rsidRDefault="00A07797" w:rsidP="00B6155A">
            <w:pPr>
              <w:spacing w:beforeLines="50" w:line="200" w:lineRule="exact"/>
              <w:jc w:val="center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537308">
              <w:rPr>
                <w:szCs w:val="21"/>
              </w:rPr>
              <w:t>(</w:t>
            </w:r>
            <w:r w:rsidRPr="00537308">
              <w:rPr>
                <w:rFonts w:hint="eastAsia"/>
                <w:szCs w:val="21"/>
              </w:rPr>
              <w:t>北京</w:t>
            </w:r>
            <w:r w:rsidRPr="00537308">
              <w:rPr>
                <w:szCs w:val="21"/>
              </w:rPr>
              <w:t>)</w:t>
            </w: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766090" w:rsidRPr="00306CB7" w:rsidRDefault="00766090" w:rsidP="00766090">
            <w:pPr>
              <w:spacing w:line="240" w:lineRule="exact"/>
              <w:ind w:left="43" w:firstLineChars="200" w:firstLine="420"/>
              <w:rPr>
                <w:szCs w:val="21"/>
              </w:rPr>
            </w:pPr>
            <w:r w:rsidRPr="00306CB7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4</w:t>
            </w:r>
            <w:r w:rsidRPr="00306CB7">
              <w:rPr>
                <w:rFonts w:hint="eastAsia"/>
                <w:szCs w:val="21"/>
              </w:rPr>
              <w:t>月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1</w:t>
            </w:r>
            <w:r w:rsidR="00604636">
              <w:rPr>
                <w:rFonts w:eastAsia="新細明體" w:hint="eastAsia"/>
                <w:szCs w:val="21"/>
                <w:lang w:eastAsia="zh-TW"/>
              </w:rPr>
              <w:t>8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hint="eastAsia"/>
                <w:szCs w:val="21"/>
              </w:rPr>
              <w:t>五</w:t>
            </w:r>
            <w:r w:rsidRPr="00306CB7">
              <w:rPr>
                <w:rFonts w:hint="eastAsia"/>
                <w:szCs w:val="21"/>
              </w:rPr>
              <w:t>）</w:t>
            </w:r>
          </w:p>
          <w:p w:rsidR="00766090" w:rsidRPr="00306CB7" w:rsidRDefault="00766090" w:rsidP="00766090">
            <w:pPr>
              <w:spacing w:line="240" w:lineRule="exact"/>
              <w:ind w:left="26" w:firstLineChars="200" w:firstLine="420"/>
              <w:rPr>
                <w:szCs w:val="21"/>
              </w:rPr>
            </w:pPr>
            <w:r w:rsidRPr="00306CB7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4</w:t>
            </w:r>
            <w:r w:rsidRPr="00306CB7">
              <w:rPr>
                <w:rFonts w:hint="eastAsia"/>
                <w:szCs w:val="21"/>
              </w:rPr>
              <w:t>月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1</w:t>
            </w:r>
            <w:r w:rsidR="00604636">
              <w:rPr>
                <w:rFonts w:eastAsia="新細明體" w:hint="eastAsia"/>
                <w:szCs w:val="21"/>
                <w:lang w:eastAsia="zh-TW"/>
              </w:rPr>
              <w:t>9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六</w:t>
            </w:r>
            <w:r w:rsidRPr="00306CB7">
              <w:rPr>
                <w:rFonts w:hint="eastAsia"/>
                <w:szCs w:val="21"/>
              </w:rPr>
              <w:t>）</w:t>
            </w:r>
          </w:p>
          <w:p w:rsidR="00062E95" w:rsidRPr="008C3998" w:rsidRDefault="00766090" w:rsidP="00604636">
            <w:pPr>
              <w:spacing w:line="280" w:lineRule="exact"/>
              <w:ind w:firstLineChars="200" w:firstLine="420"/>
              <w:rPr>
                <w:sz w:val="24"/>
              </w:rPr>
            </w:pPr>
            <w:r w:rsidRPr="00306CB7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306CB7">
              <w:rPr>
                <w:rFonts w:hint="eastAsia"/>
                <w:szCs w:val="21"/>
              </w:rPr>
              <w:t>年</w:t>
            </w:r>
            <w:r w:rsidR="008515FB">
              <w:rPr>
                <w:rFonts w:eastAsia="新細明體" w:hint="eastAsia"/>
                <w:szCs w:val="21"/>
                <w:lang w:eastAsia="zh-TW"/>
              </w:rPr>
              <w:t>4</w:t>
            </w:r>
            <w:r w:rsidRPr="00306CB7">
              <w:rPr>
                <w:rFonts w:hint="eastAsia"/>
                <w:szCs w:val="21"/>
              </w:rPr>
              <w:t>月</w:t>
            </w:r>
            <w:r w:rsidR="00604636">
              <w:rPr>
                <w:rFonts w:eastAsia="新細明體" w:hint="eastAsia"/>
                <w:szCs w:val="21"/>
                <w:lang w:eastAsia="zh-TW"/>
              </w:rPr>
              <w:t>20</w:t>
            </w:r>
            <w:r w:rsidRPr="009676DF">
              <w:rPr>
                <w:szCs w:val="21"/>
              </w:rPr>
              <w:t xml:space="preserve"> </w:t>
            </w:r>
            <w:r w:rsidRPr="00306CB7">
              <w:rPr>
                <w:rFonts w:hint="eastAsia"/>
                <w:szCs w:val="21"/>
              </w:rPr>
              <w:t>日（星期</w:t>
            </w:r>
            <w:r w:rsidRPr="00537308">
              <w:rPr>
                <w:rFonts w:ascii="新細明體" w:hAnsi="新細明體" w:hint="eastAsia"/>
                <w:szCs w:val="21"/>
              </w:rPr>
              <w:t>日</w:t>
            </w:r>
            <w:r w:rsidRPr="00306CB7">
              <w:rPr>
                <w:rFonts w:hint="eastAsia"/>
                <w:szCs w:val="21"/>
              </w:rPr>
              <w:t>）</w:t>
            </w:r>
          </w:p>
        </w:tc>
        <w:tc>
          <w:tcPr>
            <w:tcW w:w="4091" w:type="dxa"/>
            <w:tcBorders>
              <w:bottom w:val="single" w:sz="12" w:space="0" w:color="auto"/>
            </w:tcBorders>
            <w:vAlign w:val="center"/>
          </w:tcPr>
          <w:p w:rsidR="00062E95" w:rsidRPr="008C3998" w:rsidRDefault="00A07797" w:rsidP="00B6155A">
            <w:pPr>
              <w:spacing w:beforeLines="50" w:line="280" w:lineRule="exact"/>
              <w:ind w:firstLineChars="650" w:firstLine="1365"/>
              <w:rPr>
                <w:szCs w:val="21"/>
              </w:rPr>
            </w:pPr>
            <w:r w:rsidRPr="008C3998">
              <w:rPr>
                <w:szCs w:val="21"/>
              </w:rPr>
              <w:t>19:30----23:00</w:t>
            </w:r>
          </w:p>
          <w:p w:rsidR="00062E95" w:rsidRPr="008C3998" w:rsidRDefault="00A07797" w:rsidP="00C27288">
            <w:pPr>
              <w:spacing w:line="280" w:lineRule="exact"/>
              <w:ind w:left="110"/>
              <w:jc w:val="center"/>
              <w:rPr>
                <w:szCs w:val="21"/>
              </w:rPr>
            </w:pPr>
            <w:r w:rsidRPr="008C3998">
              <w:rPr>
                <w:szCs w:val="21"/>
              </w:rPr>
              <w:t>10:00----22:00</w:t>
            </w:r>
          </w:p>
          <w:p w:rsidR="00062E95" w:rsidRPr="008C3998" w:rsidRDefault="00A07797" w:rsidP="00C27288">
            <w:pPr>
              <w:spacing w:line="280" w:lineRule="exact"/>
              <w:ind w:left="110"/>
              <w:jc w:val="center"/>
              <w:rPr>
                <w:sz w:val="24"/>
              </w:rPr>
            </w:pPr>
            <w:r w:rsidRPr="008C3998">
              <w:rPr>
                <w:szCs w:val="21"/>
              </w:rPr>
              <w:t>10:00----20:00</w:t>
            </w:r>
          </w:p>
        </w:tc>
      </w:tr>
      <w:tr w:rsidR="00C95E14" w:rsidTr="00995629">
        <w:trPr>
          <w:trHeight w:val="155"/>
        </w:trPr>
        <w:tc>
          <w:tcPr>
            <w:tcW w:w="5290" w:type="dxa"/>
            <w:gridSpan w:val="2"/>
            <w:tcBorders>
              <w:left w:val="nil"/>
              <w:right w:val="nil"/>
            </w:tcBorders>
            <w:vAlign w:val="center"/>
          </w:tcPr>
          <w:p w:rsidR="00B245DF" w:rsidRPr="00062E95" w:rsidRDefault="00B245DF" w:rsidP="00B6155A">
            <w:pPr>
              <w:spacing w:beforeLines="50" w:line="20" w:lineRule="exact"/>
              <w:rPr>
                <w:rFonts w:eastAsia="新細明體"/>
                <w:szCs w:val="21"/>
                <w:lang w:eastAsia="zh-TW"/>
              </w:rPr>
            </w:pPr>
          </w:p>
        </w:tc>
        <w:tc>
          <w:tcPr>
            <w:tcW w:w="4091" w:type="dxa"/>
            <w:tcBorders>
              <w:left w:val="nil"/>
              <w:right w:val="nil"/>
            </w:tcBorders>
            <w:vAlign w:val="center"/>
          </w:tcPr>
          <w:p w:rsidR="00C95E14" w:rsidRPr="00C95E14" w:rsidRDefault="00C95E14" w:rsidP="00B6155A">
            <w:pPr>
              <w:spacing w:beforeLines="50" w:line="20" w:lineRule="exact"/>
              <w:rPr>
                <w:rFonts w:eastAsia="新細明體"/>
                <w:szCs w:val="21"/>
                <w:lang w:eastAsia="zh-HK"/>
              </w:rPr>
            </w:pPr>
          </w:p>
        </w:tc>
      </w:tr>
      <w:tr w:rsidR="00207639" w:rsidTr="00981D2C">
        <w:trPr>
          <w:trHeight w:val="940"/>
        </w:trPr>
        <w:tc>
          <w:tcPr>
            <w:tcW w:w="1457" w:type="dxa"/>
            <w:vAlign w:val="center"/>
          </w:tcPr>
          <w:p w:rsidR="00207639" w:rsidRPr="00BE5BDD" w:rsidRDefault="00A07797" w:rsidP="00B6155A">
            <w:pPr>
              <w:spacing w:beforeLines="50" w:line="220" w:lineRule="exact"/>
              <w:jc w:val="center"/>
              <w:rPr>
                <w:rFonts w:eastAsia="新細明體"/>
                <w:sz w:val="24"/>
                <w:lang w:eastAsia="zh-TW"/>
              </w:rPr>
            </w:pPr>
            <w:r w:rsidRPr="00BE5BDD">
              <w:rPr>
                <w:rFonts w:hAnsi="新細明體" w:hint="eastAsia"/>
                <w:b/>
                <w:sz w:val="24"/>
              </w:rPr>
              <w:t>三周末</w:t>
            </w:r>
            <w:r w:rsidR="00207639" w:rsidRPr="00BE5BDD">
              <w:rPr>
                <w:rFonts w:eastAsia="新細明體"/>
                <w:b/>
                <w:sz w:val="24"/>
                <w:lang w:eastAsia="zh-TW"/>
              </w:rPr>
              <w:t xml:space="preserve"> </w:t>
            </w:r>
            <w:r w:rsidR="00207639" w:rsidRPr="00BE5BDD">
              <w:rPr>
                <w:rFonts w:eastAsia="新細明體"/>
                <w:sz w:val="24"/>
                <w:lang w:eastAsia="zh-TW"/>
              </w:rPr>
              <w:t xml:space="preserve">   </w:t>
            </w:r>
          </w:p>
          <w:p w:rsidR="00207639" w:rsidRPr="00995629" w:rsidRDefault="00A07797" w:rsidP="00B6155A">
            <w:pPr>
              <w:spacing w:beforeLines="50" w:line="220" w:lineRule="exact"/>
              <w:jc w:val="center"/>
              <w:rPr>
                <w:rFonts w:eastAsia="新細明體"/>
                <w:szCs w:val="21"/>
                <w:lang w:eastAsia="zh-TW"/>
              </w:rPr>
            </w:pPr>
            <w:r w:rsidRPr="00995629">
              <w:rPr>
                <w:szCs w:val="21"/>
              </w:rPr>
              <w:t>(</w:t>
            </w:r>
            <w:r w:rsidRPr="00995629">
              <w:rPr>
                <w:rFonts w:hAnsi="新細明體" w:hint="eastAsia"/>
                <w:szCs w:val="21"/>
              </w:rPr>
              <w:t>深圳</w:t>
            </w:r>
            <w:r w:rsidRPr="00995629">
              <w:rPr>
                <w:szCs w:val="21"/>
              </w:rPr>
              <w:t>)</w:t>
            </w:r>
          </w:p>
        </w:tc>
        <w:tc>
          <w:tcPr>
            <w:tcW w:w="3833" w:type="dxa"/>
            <w:vAlign w:val="center"/>
          </w:tcPr>
          <w:p w:rsidR="005D0369" w:rsidRPr="00044CBF" w:rsidRDefault="005D0369" w:rsidP="005D0369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25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5D0369" w:rsidRDefault="005D0369" w:rsidP="005D0369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>26</w:t>
            </w:r>
            <w:r w:rsidRPr="00044CBF">
              <w:rPr>
                <w:rFonts w:hint="eastAsia"/>
                <w:szCs w:val="21"/>
              </w:rPr>
              <w:t>日（星期六）</w:t>
            </w:r>
          </w:p>
          <w:p w:rsidR="00207639" w:rsidRPr="00BE5BDD" w:rsidRDefault="005D0369" w:rsidP="00B6155A">
            <w:pPr>
              <w:spacing w:beforeLines="50" w:line="100" w:lineRule="exact"/>
              <w:ind w:firstLineChars="200" w:firstLine="420"/>
              <w:rPr>
                <w:rFonts w:eastAsia="NSimSun"/>
                <w:szCs w:val="21"/>
                <w:lang w:eastAsia="zh-HK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月</w:t>
            </w:r>
            <w:r>
              <w:rPr>
                <w:rFonts w:eastAsia="新細明體" w:hint="eastAsia"/>
                <w:szCs w:val="21"/>
                <w:lang w:eastAsia="zh-HK"/>
              </w:rPr>
              <w:t xml:space="preserve">27 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vAlign w:val="center"/>
          </w:tcPr>
          <w:p w:rsidR="00BE5BDD" w:rsidRPr="00BE5BDD" w:rsidRDefault="00A07797" w:rsidP="00B6155A">
            <w:pPr>
              <w:spacing w:beforeLines="50" w:line="280" w:lineRule="exact"/>
              <w:ind w:firstLineChars="650" w:firstLine="1365"/>
              <w:rPr>
                <w:rFonts w:eastAsia="NSimSun"/>
                <w:szCs w:val="21"/>
              </w:rPr>
            </w:pPr>
            <w:r w:rsidRPr="00BE5BDD">
              <w:rPr>
                <w:rFonts w:eastAsia="NSimSun"/>
                <w:szCs w:val="21"/>
              </w:rPr>
              <w:t>19:30----23:00</w:t>
            </w:r>
          </w:p>
          <w:p w:rsidR="00BE5BDD" w:rsidRPr="00BE5BDD" w:rsidRDefault="00981D2C" w:rsidP="00BE5BDD">
            <w:pPr>
              <w:spacing w:line="280" w:lineRule="exact"/>
              <w:ind w:left="110"/>
              <w:jc w:val="center"/>
              <w:rPr>
                <w:rFonts w:eastAsia="NSimSun"/>
                <w:szCs w:val="21"/>
              </w:rPr>
            </w:pPr>
            <w:r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="00A07797" w:rsidRPr="00BE5BDD">
              <w:rPr>
                <w:rFonts w:eastAsia="NSimSun"/>
                <w:szCs w:val="21"/>
              </w:rPr>
              <w:t>10:00----22:00</w:t>
            </w:r>
          </w:p>
          <w:p w:rsidR="00207639" w:rsidRPr="00BE5BDD" w:rsidRDefault="00A07797" w:rsidP="00B6155A">
            <w:pPr>
              <w:spacing w:beforeLines="50" w:line="20" w:lineRule="exact"/>
              <w:ind w:left="1160" w:firstLineChars="100" w:firstLine="210"/>
              <w:rPr>
                <w:rFonts w:eastAsia="NSimSun"/>
                <w:b/>
                <w:szCs w:val="21"/>
                <w:lang w:eastAsia="zh-HK"/>
              </w:rPr>
            </w:pPr>
            <w:r w:rsidRPr="00BE5BDD">
              <w:rPr>
                <w:rFonts w:eastAsia="NSimSun"/>
                <w:szCs w:val="21"/>
              </w:rPr>
              <w:t>10:00----20:00</w:t>
            </w:r>
          </w:p>
        </w:tc>
      </w:tr>
      <w:tr w:rsidR="00207639" w:rsidTr="00995629">
        <w:trPr>
          <w:trHeight w:val="972"/>
        </w:trPr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207639" w:rsidRPr="00BE5BDD" w:rsidRDefault="00A07797" w:rsidP="00B6155A">
            <w:pPr>
              <w:spacing w:beforeLines="50" w:line="240" w:lineRule="exact"/>
              <w:jc w:val="center"/>
              <w:rPr>
                <w:rFonts w:eastAsia="新細明體"/>
                <w:b/>
                <w:sz w:val="24"/>
                <w:lang w:eastAsia="zh-HK"/>
              </w:rPr>
            </w:pPr>
            <w:r w:rsidRPr="00BE5BDD">
              <w:rPr>
                <w:rFonts w:hAnsi="新細明體" w:hint="eastAsia"/>
                <w:b/>
                <w:sz w:val="24"/>
              </w:rPr>
              <w:t>三周末</w:t>
            </w:r>
          </w:p>
          <w:p w:rsidR="00207639" w:rsidRPr="00BE5BDD" w:rsidRDefault="00A07797" w:rsidP="00B6155A">
            <w:pPr>
              <w:spacing w:beforeLines="50" w:line="160" w:lineRule="exact"/>
              <w:rPr>
                <w:rFonts w:eastAsia="新細明體"/>
                <w:szCs w:val="21"/>
                <w:lang w:eastAsia="zh-TW"/>
              </w:rPr>
            </w:pPr>
            <w:r w:rsidRPr="00BE5BDD">
              <w:rPr>
                <w:szCs w:val="21"/>
              </w:rPr>
              <w:t xml:space="preserve">   (</w:t>
            </w:r>
            <w:r w:rsidRPr="00BE5BDD">
              <w:rPr>
                <w:rFonts w:hint="eastAsia"/>
                <w:szCs w:val="21"/>
              </w:rPr>
              <w:t>北京</w:t>
            </w:r>
            <w:r w:rsidRPr="00BE5BDD">
              <w:rPr>
                <w:szCs w:val="21"/>
              </w:rPr>
              <w:t>)</w:t>
            </w: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5D0369" w:rsidRPr="00044CBF" w:rsidRDefault="005D0369" w:rsidP="005D0369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5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Theme="minorEastAsia" w:hint="eastAsia"/>
                <w:szCs w:val="21"/>
                <w:lang w:eastAsia="zh-TW"/>
              </w:rPr>
              <w:t>2</w:t>
            </w:r>
            <w:r w:rsidR="001516D0">
              <w:rPr>
                <w:rFonts w:eastAsia="新細明體" w:hint="eastAsia"/>
                <w:szCs w:val="21"/>
                <w:lang w:eastAsia="zh-TW"/>
              </w:rPr>
              <w:t>3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5D0369" w:rsidRDefault="005D0369" w:rsidP="005D0369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212D57">
              <w:rPr>
                <w:rFonts w:eastAsia="新細明體" w:hint="eastAsia"/>
                <w:szCs w:val="21"/>
                <w:lang w:eastAsia="zh-HK"/>
              </w:rPr>
              <w:t>5</w:t>
            </w:r>
            <w:r w:rsidRPr="00044CBF">
              <w:rPr>
                <w:rFonts w:hint="eastAsia"/>
                <w:szCs w:val="21"/>
              </w:rPr>
              <w:t>月</w:t>
            </w:r>
            <w:r w:rsidR="001516D0"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="00B30F35">
              <w:rPr>
                <w:rFonts w:eastAsia="新細明體" w:hint="eastAsia"/>
                <w:szCs w:val="21"/>
                <w:lang w:eastAsia="zh-HK"/>
              </w:rPr>
              <w:t>24</w:t>
            </w:r>
            <w:r w:rsidRPr="00044CBF">
              <w:rPr>
                <w:rFonts w:hint="eastAsia"/>
                <w:szCs w:val="21"/>
              </w:rPr>
              <w:t>日（星期六）</w:t>
            </w:r>
          </w:p>
          <w:p w:rsidR="00207639" w:rsidRPr="00BE5BDD" w:rsidRDefault="005D0369" w:rsidP="00B6155A">
            <w:pPr>
              <w:spacing w:beforeLines="50" w:line="100" w:lineRule="exact"/>
              <w:ind w:left="45" w:firstLineChars="200" w:firstLine="420"/>
              <w:rPr>
                <w:rFonts w:eastAsia="新細明體"/>
                <w:szCs w:val="21"/>
                <w:lang w:eastAsia="zh-TW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B30F35">
              <w:rPr>
                <w:rFonts w:eastAsia="新細明體" w:hint="eastAsia"/>
                <w:szCs w:val="21"/>
                <w:lang w:eastAsia="zh-HK"/>
              </w:rPr>
              <w:t>5</w:t>
            </w:r>
            <w:r w:rsidRPr="00044CBF">
              <w:rPr>
                <w:rFonts w:hint="eastAsia"/>
                <w:szCs w:val="21"/>
              </w:rPr>
              <w:t>月</w:t>
            </w:r>
            <w:r w:rsidR="001516D0"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25</w:t>
            </w:r>
            <w:r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tcBorders>
              <w:bottom w:val="single" w:sz="12" w:space="0" w:color="auto"/>
            </w:tcBorders>
            <w:vAlign w:val="center"/>
          </w:tcPr>
          <w:p w:rsidR="00207639" w:rsidRPr="00BE5BDD" w:rsidRDefault="00A07797" w:rsidP="00B6155A">
            <w:pPr>
              <w:spacing w:beforeLines="50" w:line="280" w:lineRule="exact"/>
              <w:ind w:firstLineChars="650" w:firstLine="1365"/>
              <w:rPr>
                <w:szCs w:val="21"/>
              </w:rPr>
            </w:pPr>
            <w:r w:rsidRPr="00BE5BDD">
              <w:rPr>
                <w:szCs w:val="21"/>
              </w:rPr>
              <w:t>19:30----23:00</w:t>
            </w:r>
          </w:p>
          <w:p w:rsidR="00207639" w:rsidRPr="00BE5BDD" w:rsidRDefault="00A07797" w:rsidP="00207639">
            <w:pPr>
              <w:spacing w:line="280" w:lineRule="exact"/>
              <w:ind w:left="110"/>
              <w:jc w:val="center"/>
              <w:rPr>
                <w:szCs w:val="21"/>
              </w:rPr>
            </w:pPr>
            <w:r w:rsidRPr="00BE5BDD">
              <w:rPr>
                <w:szCs w:val="21"/>
              </w:rPr>
              <w:t>10:00----22:00</w:t>
            </w:r>
          </w:p>
          <w:p w:rsidR="00207639" w:rsidRPr="00BE5BDD" w:rsidRDefault="00A07797" w:rsidP="00B6155A">
            <w:pPr>
              <w:spacing w:beforeLines="50" w:line="20" w:lineRule="exact"/>
              <w:ind w:left="1160" w:firstLineChars="100" w:firstLine="210"/>
              <w:rPr>
                <w:rFonts w:eastAsia="新細明體"/>
                <w:szCs w:val="21"/>
                <w:lang w:eastAsia="zh-HK"/>
              </w:rPr>
            </w:pPr>
            <w:r w:rsidRPr="00BE5BDD">
              <w:rPr>
                <w:szCs w:val="21"/>
              </w:rPr>
              <w:t>10:00----20:00</w:t>
            </w:r>
          </w:p>
        </w:tc>
      </w:tr>
      <w:tr w:rsidR="00207639" w:rsidTr="00995629">
        <w:trPr>
          <w:trHeight w:val="247"/>
        </w:trPr>
        <w:tc>
          <w:tcPr>
            <w:tcW w:w="9381" w:type="dxa"/>
            <w:gridSpan w:val="3"/>
            <w:tcBorders>
              <w:left w:val="nil"/>
              <w:right w:val="nil"/>
            </w:tcBorders>
            <w:vAlign w:val="center"/>
          </w:tcPr>
          <w:p w:rsidR="00207639" w:rsidRDefault="00207639" w:rsidP="00B6155A">
            <w:pPr>
              <w:spacing w:beforeLines="50" w:line="20" w:lineRule="exact"/>
              <w:ind w:firstLineChars="600" w:firstLine="1260"/>
              <w:rPr>
                <w:rFonts w:eastAsia="新細明體"/>
                <w:szCs w:val="21"/>
                <w:lang w:eastAsia="zh-HK"/>
              </w:rPr>
            </w:pPr>
          </w:p>
        </w:tc>
      </w:tr>
      <w:tr w:rsidR="00062E95" w:rsidTr="00C47480">
        <w:trPr>
          <w:trHeight w:val="661"/>
        </w:trPr>
        <w:tc>
          <w:tcPr>
            <w:tcW w:w="1457" w:type="dxa"/>
            <w:vAlign w:val="center"/>
          </w:tcPr>
          <w:p w:rsidR="00062E95" w:rsidRPr="0019490C" w:rsidRDefault="00A07797" w:rsidP="00B6155A">
            <w:pPr>
              <w:spacing w:beforeLines="50" w:line="220" w:lineRule="exact"/>
              <w:jc w:val="center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四周末</w:t>
            </w:r>
            <w:r w:rsidR="00062E95" w:rsidRPr="0019490C">
              <w:rPr>
                <w:rFonts w:ascii="新細明體" w:eastAsia="新細明體" w:hAnsi="新細明體" w:hint="eastAsia"/>
                <w:b/>
                <w:sz w:val="24"/>
                <w:lang w:eastAsia="zh-TW"/>
              </w:rPr>
              <w:t xml:space="preserve"> </w:t>
            </w:r>
            <w:r w:rsidR="00062E95" w:rsidRPr="0019490C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   </w:t>
            </w:r>
          </w:p>
          <w:p w:rsidR="00062E95" w:rsidRPr="00995629" w:rsidRDefault="00A07797" w:rsidP="00B6155A">
            <w:pPr>
              <w:spacing w:beforeLines="50" w:line="220" w:lineRule="exact"/>
              <w:jc w:val="center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995629">
              <w:rPr>
                <w:rFonts w:ascii="新細明體" w:hAnsi="新細明體"/>
                <w:szCs w:val="21"/>
              </w:rPr>
              <w:t>(</w:t>
            </w:r>
            <w:r w:rsidRPr="00995629">
              <w:rPr>
                <w:rFonts w:ascii="新細明體" w:hAnsi="新細明體" w:hint="eastAsia"/>
                <w:szCs w:val="21"/>
              </w:rPr>
              <w:t>深圳</w:t>
            </w:r>
            <w:r w:rsidRPr="00995629">
              <w:rPr>
                <w:rFonts w:ascii="新細明體" w:hAnsi="新細明體"/>
                <w:szCs w:val="21"/>
              </w:rPr>
              <w:t>)</w:t>
            </w:r>
          </w:p>
        </w:tc>
        <w:tc>
          <w:tcPr>
            <w:tcW w:w="3833" w:type="dxa"/>
            <w:vAlign w:val="center"/>
          </w:tcPr>
          <w:p w:rsidR="0077094E" w:rsidRPr="00044CBF" w:rsidRDefault="0077094E" w:rsidP="0077094E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5D0369">
              <w:rPr>
                <w:rFonts w:eastAsia="新細明體" w:hint="eastAsia"/>
                <w:szCs w:val="21"/>
                <w:lang w:eastAsia="zh-TW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6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77094E" w:rsidRDefault="0077094E" w:rsidP="0077094E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5D0369">
              <w:rPr>
                <w:rFonts w:eastAsia="新細明體" w:hint="eastAsia"/>
                <w:szCs w:val="21"/>
                <w:lang w:eastAsia="zh-TW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7</w:t>
            </w:r>
            <w:r w:rsidRPr="00044CBF">
              <w:rPr>
                <w:rFonts w:hint="eastAsia"/>
                <w:szCs w:val="21"/>
              </w:rPr>
              <w:t>日（星期六）</w:t>
            </w:r>
          </w:p>
          <w:p w:rsidR="00062E95" w:rsidRDefault="0077094E" w:rsidP="0077094E">
            <w:pPr>
              <w:spacing w:line="220" w:lineRule="exact"/>
              <w:ind w:firstLineChars="200" w:firstLine="420"/>
              <w:rPr>
                <w:b/>
                <w:sz w:val="24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5D0369">
              <w:rPr>
                <w:rFonts w:eastAsia="新細明體" w:hint="eastAsia"/>
                <w:szCs w:val="21"/>
                <w:lang w:eastAsia="zh-TW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8</w:t>
            </w:r>
            <w:r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vAlign w:val="center"/>
          </w:tcPr>
          <w:p w:rsidR="00062E95" w:rsidRPr="009046CD" w:rsidRDefault="00A07797" w:rsidP="00B6155A">
            <w:pPr>
              <w:spacing w:beforeLines="50" w:line="220" w:lineRule="exact"/>
              <w:ind w:firstLineChars="650" w:firstLine="1365"/>
              <w:rPr>
                <w:szCs w:val="21"/>
              </w:rPr>
            </w:pPr>
            <w:r w:rsidRPr="009046CD">
              <w:rPr>
                <w:szCs w:val="21"/>
              </w:rPr>
              <w:t>19:30----23:</w:t>
            </w:r>
            <w:r w:rsidRPr="008F76B2">
              <w:rPr>
                <w:szCs w:val="21"/>
              </w:rPr>
              <w:t>0</w:t>
            </w:r>
            <w:r w:rsidRPr="009046CD">
              <w:rPr>
                <w:szCs w:val="21"/>
              </w:rPr>
              <w:t>0</w:t>
            </w:r>
          </w:p>
          <w:p w:rsidR="00062E95" w:rsidRPr="009046CD" w:rsidRDefault="00A07797" w:rsidP="004E1DEA">
            <w:pPr>
              <w:spacing w:line="220" w:lineRule="exact"/>
              <w:ind w:left="110"/>
              <w:jc w:val="center"/>
              <w:rPr>
                <w:szCs w:val="21"/>
              </w:rPr>
            </w:pPr>
            <w:r w:rsidRPr="009046CD">
              <w:rPr>
                <w:szCs w:val="21"/>
              </w:rPr>
              <w:t>10:00----22:00</w:t>
            </w:r>
          </w:p>
          <w:p w:rsidR="00062E95" w:rsidRDefault="00A07797" w:rsidP="004E1DEA">
            <w:pPr>
              <w:spacing w:line="220" w:lineRule="exact"/>
              <w:ind w:left="110"/>
              <w:jc w:val="center"/>
              <w:rPr>
                <w:b/>
                <w:sz w:val="24"/>
              </w:rPr>
            </w:pPr>
            <w:r w:rsidRPr="009046CD">
              <w:rPr>
                <w:szCs w:val="21"/>
              </w:rPr>
              <w:t>10:00----20:00</w:t>
            </w:r>
          </w:p>
        </w:tc>
      </w:tr>
      <w:tr w:rsidR="00062E95" w:rsidTr="00981D2C">
        <w:trPr>
          <w:trHeight w:val="986"/>
        </w:trPr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062E95" w:rsidRPr="0019490C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四周末</w:t>
            </w:r>
          </w:p>
          <w:p w:rsidR="00062E95" w:rsidRPr="0019490C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537308">
              <w:rPr>
                <w:szCs w:val="21"/>
              </w:rPr>
              <w:t>(</w:t>
            </w:r>
            <w:r w:rsidRPr="00537308">
              <w:rPr>
                <w:rFonts w:hint="eastAsia"/>
                <w:szCs w:val="21"/>
              </w:rPr>
              <w:t>北京</w:t>
            </w:r>
            <w:r w:rsidRPr="00537308">
              <w:rPr>
                <w:szCs w:val="21"/>
              </w:rPr>
              <w:t>)</w:t>
            </w: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77094E" w:rsidRPr="00044CBF" w:rsidRDefault="0077094E" w:rsidP="0077094E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 w:rsidR="005D0369">
              <w:rPr>
                <w:rFonts w:eastAsia="新細明體" w:hint="eastAsia"/>
                <w:szCs w:val="21"/>
                <w:lang w:eastAsia="zh-TW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13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77094E" w:rsidRDefault="0077094E" w:rsidP="0077094E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HK"/>
              </w:rPr>
              <w:t>14</w:t>
            </w:r>
            <w:r w:rsidRPr="00044CBF">
              <w:rPr>
                <w:rFonts w:hint="eastAsia"/>
                <w:szCs w:val="21"/>
              </w:rPr>
              <w:t>日</w:t>
            </w:r>
            <w:r w:rsidR="00252D3F"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Pr="00044CBF">
              <w:rPr>
                <w:rFonts w:hint="eastAsia"/>
                <w:szCs w:val="21"/>
              </w:rPr>
              <w:t>（星期六）</w:t>
            </w:r>
          </w:p>
          <w:p w:rsidR="00062E95" w:rsidRPr="009046CD" w:rsidRDefault="0077094E" w:rsidP="00197BB4">
            <w:pPr>
              <w:spacing w:line="24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6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15</w:t>
            </w:r>
            <w:r>
              <w:rPr>
                <w:rFonts w:eastAsia="新細明體" w:hint="eastAsia"/>
                <w:szCs w:val="21"/>
                <w:lang w:eastAsia="zh-HK"/>
              </w:rPr>
              <w:t xml:space="preserve"> 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tcBorders>
              <w:bottom w:val="single" w:sz="12" w:space="0" w:color="auto"/>
            </w:tcBorders>
            <w:vAlign w:val="center"/>
          </w:tcPr>
          <w:p w:rsidR="00062E95" w:rsidRPr="009046CD" w:rsidRDefault="00A07797" w:rsidP="00B6155A">
            <w:pPr>
              <w:spacing w:beforeLines="50" w:line="240" w:lineRule="exact"/>
              <w:ind w:firstLineChars="600" w:firstLine="1260"/>
              <w:rPr>
                <w:szCs w:val="21"/>
              </w:rPr>
            </w:pPr>
            <w:r w:rsidRPr="009676DF">
              <w:rPr>
                <w:rFonts w:ascii="新細明體" w:hAnsi="新細明體"/>
                <w:szCs w:val="21"/>
              </w:rPr>
              <w:t xml:space="preserve"> </w:t>
            </w:r>
            <w:r w:rsidRPr="009046CD">
              <w:rPr>
                <w:szCs w:val="21"/>
              </w:rPr>
              <w:t>19:30----23:</w:t>
            </w:r>
            <w:r w:rsidRPr="008F76B2">
              <w:rPr>
                <w:szCs w:val="21"/>
              </w:rPr>
              <w:t>0</w:t>
            </w:r>
            <w:r w:rsidRPr="009046CD">
              <w:rPr>
                <w:szCs w:val="21"/>
              </w:rPr>
              <w:t>0</w:t>
            </w:r>
          </w:p>
          <w:p w:rsidR="00062E95" w:rsidRDefault="00A07797" w:rsidP="0044636B">
            <w:pPr>
              <w:spacing w:line="240" w:lineRule="exact"/>
              <w:ind w:left="110"/>
              <w:jc w:val="center"/>
              <w:rPr>
                <w:rFonts w:eastAsia="新細明體"/>
                <w:szCs w:val="21"/>
                <w:lang w:eastAsia="zh-HK"/>
              </w:rPr>
            </w:pPr>
            <w:r w:rsidRPr="009046CD">
              <w:rPr>
                <w:szCs w:val="21"/>
              </w:rPr>
              <w:t>10:00----22:00</w:t>
            </w:r>
          </w:p>
          <w:p w:rsidR="00062E95" w:rsidRPr="009046CD" w:rsidRDefault="00A07797" w:rsidP="0044636B">
            <w:pPr>
              <w:spacing w:line="240" w:lineRule="exact"/>
              <w:ind w:left="110"/>
              <w:jc w:val="center"/>
              <w:rPr>
                <w:szCs w:val="21"/>
              </w:rPr>
            </w:pPr>
            <w:r w:rsidRPr="009046CD">
              <w:rPr>
                <w:szCs w:val="21"/>
              </w:rPr>
              <w:t>10:00----20:00</w:t>
            </w:r>
          </w:p>
        </w:tc>
      </w:tr>
      <w:tr w:rsidR="00207639" w:rsidRPr="00FB0927" w:rsidTr="00995629">
        <w:trPr>
          <w:trHeight w:val="137"/>
        </w:trPr>
        <w:tc>
          <w:tcPr>
            <w:tcW w:w="9381" w:type="dxa"/>
            <w:gridSpan w:val="3"/>
            <w:tcBorders>
              <w:left w:val="nil"/>
              <w:right w:val="nil"/>
            </w:tcBorders>
            <w:vAlign w:val="center"/>
          </w:tcPr>
          <w:p w:rsidR="00207639" w:rsidRPr="00FB0927" w:rsidRDefault="00207639" w:rsidP="00B6155A">
            <w:pPr>
              <w:spacing w:beforeLines="50" w:line="160" w:lineRule="exact"/>
              <w:rPr>
                <w:rFonts w:eastAsia="新細明體"/>
                <w:sz w:val="24"/>
                <w:lang w:eastAsia="zh-TW"/>
              </w:rPr>
            </w:pPr>
          </w:p>
        </w:tc>
      </w:tr>
      <w:tr w:rsidR="00062E95" w:rsidTr="00981D2C">
        <w:trPr>
          <w:trHeight w:val="964"/>
        </w:trPr>
        <w:tc>
          <w:tcPr>
            <w:tcW w:w="1457" w:type="dxa"/>
            <w:vAlign w:val="center"/>
          </w:tcPr>
          <w:p w:rsidR="006D011F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TW"/>
              </w:rPr>
            </w:pPr>
            <w:r w:rsidRPr="00537308">
              <w:rPr>
                <w:rFonts w:ascii="新細明體" w:hAnsi="新細明體" w:hint="eastAsia"/>
                <w:b/>
                <w:sz w:val="24"/>
              </w:rPr>
              <w:t>尾周末</w:t>
            </w:r>
          </w:p>
          <w:p w:rsidR="00062E95" w:rsidRPr="008C3998" w:rsidRDefault="00A07797" w:rsidP="00B6155A">
            <w:pPr>
              <w:spacing w:beforeLines="50" w:line="240" w:lineRule="exact"/>
              <w:jc w:val="center"/>
              <w:rPr>
                <w:rFonts w:ascii="新細明體" w:eastAsia="新細明體" w:hAnsi="新細明體"/>
                <w:b/>
                <w:sz w:val="24"/>
                <w:lang w:eastAsia="zh-TW"/>
              </w:rPr>
            </w:pPr>
            <w:r w:rsidRPr="00537308">
              <w:rPr>
                <w:rFonts w:ascii="新細明體" w:hAnsi="新細明體" w:hint="eastAsia"/>
                <w:sz w:val="24"/>
              </w:rPr>
              <w:t>合并班</w:t>
            </w:r>
          </w:p>
        </w:tc>
        <w:tc>
          <w:tcPr>
            <w:tcW w:w="3833" w:type="dxa"/>
            <w:vAlign w:val="center"/>
          </w:tcPr>
          <w:p w:rsidR="0077094E" w:rsidRPr="00044CBF" w:rsidRDefault="0077094E" w:rsidP="0077094E">
            <w:pPr>
              <w:spacing w:line="280" w:lineRule="exact"/>
              <w:ind w:left="43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7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11</w:t>
            </w:r>
            <w:r w:rsidRPr="00044CBF">
              <w:rPr>
                <w:rFonts w:hint="eastAsia"/>
                <w:szCs w:val="21"/>
              </w:rPr>
              <w:t>日（星期五）</w:t>
            </w:r>
          </w:p>
          <w:p w:rsidR="0077094E" w:rsidRDefault="0077094E" w:rsidP="0077094E">
            <w:pPr>
              <w:spacing w:line="280" w:lineRule="exact"/>
              <w:ind w:left="26" w:firstLineChars="200" w:firstLine="420"/>
              <w:rPr>
                <w:szCs w:val="21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7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12</w:t>
            </w:r>
            <w:r w:rsidRPr="00044CBF">
              <w:rPr>
                <w:rFonts w:hint="eastAsia"/>
                <w:szCs w:val="21"/>
              </w:rPr>
              <w:t>日（星期六）</w:t>
            </w:r>
          </w:p>
          <w:p w:rsidR="00771F47" w:rsidRPr="008C3998" w:rsidRDefault="0077094E" w:rsidP="00B30F35">
            <w:pPr>
              <w:spacing w:line="240" w:lineRule="exact"/>
              <w:ind w:firstLineChars="200" w:firstLine="420"/>
              <w:rPr>
                <w:rFonts w:eastAsia="新細明體"/>
                <w:b/>
                <w:szCs w:val="21"/>
                <w:lang w:eastAsia="zh-TW"/>
              </w:rPr>
            </w:pPr>
            <w:r w:rsidRPr="00044CBF">
              <w:rPr>
                <w:szCs w:val="21"/>
              </w:rPr>
              <w:t>201</w:t>
            </w:r>
            <w:r>
              <w:rPr>
                <w:rFonts w:eastAsia="新細明體" w:hint="eastAsia"/>
                <w:szCs w:val="21"/>
                <w:lang w:eastAsia="zh-HK"/>
              </w:rPr>
              <w:t>4</w:t>
            </w:r>
            <w:r w:rsidRPr="00044CBF">
              <w:rPr>
                <w:rFonts w:hint="eastAsia"/>
                <w:szCs w:val="21"/>
              </w:rPr>
              <w:t>年</w:t>
            </w:r>
            <w:r>
              <w:rPr>
                <w:rFonts w:eastAsia="新細明體" w:hint="eastAsia"/>
                <w:szCs w:val="21"/>
                <w:lang w:eastAsia="zh-HK"/>
              </w:rPr>
              <w:t>7</w:t>
            </w:r>
            <w:r w:rsidRPr="00044CBF">
              <w:rPr>
                <w:rFonts w:hint="eastAsia"/>
                <w:szCs w:val="21"/>
              </w:rPr>
              <w:t>月</w:t>
            </w:r>
            <w:r w:rsidR="00B30F35">
              <w:rPr>
                <w:rFonts w:eastAsia="新細明體" w:hint="eastAsia"/>
                <w:szCs w:val="21"/>
                <w:lang w:eastAsia="zh-TW"/>
              </w:rPr>
              <w:t>13</w:t>
            </w:r>
            <w:r w:rsidRPr="00044CBF">
              <w:rPr>
                <w:rFonts w:hint="eastAsia"/>
                <w:szCs w:val="21"/>
              </w:rPr>
              <w:t>日（星期日）</w:t>
            </w:r>
          </w:p>
        </w:tc>
        <w:tc>
          <w:tcPr>
            <w:tcW w:w="4091" w:type="dxa"/>
            <w:vAlign w:val="center"/>
          </w:tcPr>
          <w:p w:rsidR="00AD70BD" w:rsidRPr="00025852" w:rsidRDefault="00A07797" w:rsidP="00C62026">
            <w:pPr>
              <w:spacing w:line="240" w:lineRule="exact"/>
              <w:ind w:left="169"/>
              <w:jc w:val="center"/>
              <w:rPr>
                <w:szCs w:val="21"/>
              </w:rPr>
            </w:pPr>
            <w:r w:rsidRPr="00025852">
              <w:rPr>
                <w:szCs w:val="21"/>
              </w:rPr>
              <w:t>10:00----</w:t>
            </w:r>
            <w:r w:rsidRPr="00537308">
              <w:rPr>
                <w:szCs w:val="21"/>
              </w:rPr>
              <w:t>20</w:t>
            </w:r>
            <w:r w:rsidRPr="00025852">
              <w:rPr>
                <w:szCs w:val="21"/>
              </w:rPr>
              <w:t>:00</w:t>
            </w:r>
          </w:p>
          <w:p w:rsidR="00607C44" w:rsidRPr="00025852" w:rsidRDefault="00A07797" w:rsidP="00C62026">
            <w:pPr>
              <w:spacing w:line="240" w:lineRule="exact"/>
              <w:ind w:left="169"/>
              <w:jc w:val="center"/>
              <w:rPr>
                <w:rFonts w:eastAsia="新細明體"/>
                <w:szCs w:val="21"/>
                <w:lang w:eastAsia="zh-TW"/>
              </w:rPr>
            </w:pPr>
            <w:r w:rsidRPr="00025852">
              <w:rPr>
                <w:szCs w:val="21"/>
              </w:rPr>
              <w:t>10:00----</w:t>
            </w:r>
            <w:r w:rsidRPr="00537308">
              <w:rPr>
                <w:szCs w:val="21"/>
              </w:rPr>
              <w:t>20</w:t>
            </w:r>
            <w:r w:rsidRPr="00025852">
              <w:rPr>
                <w:szCs w:val="21"/>
              </w:rPr>
              <w:t>:00</w:t>
            </w:r>
          </w:p>
          <w:p w:rsidR="00062E95" w:rsidRPr="008C3998" w:rsidRDefault="00A07797" w:rsidP="00607C44">
            <w:pPr>
              <w:spacing w:line="240" w:lineRule="exact"/>
              <w:ind w:left="169"/>
              <w:jc w:val="center"/>
              <w:rPr>
                <w:b/>
                <w:szCs w:val="21"/>
              </w:rPr>
            </w:pPr>
            <w:r w:rsidRPr="00025852">
              <w:rPr>
                <w:szCs w:val="21"/>
              </w:rPr>
              <w:t>10:00----</w:t>
            </w:r>
            <w:r w:rsidRPr="00537308">
              <w:rPr>
                <w:szCs w:val="21"/>
              </w:rPr>
              <w:t>20</w:t>
            </w:r>
            <w:r w:rsidRPr="00025852">
              <w:rPr>
                <w:szCs w:val="21"/>
              </w:rPr>
              <w:t>:00</w:t>
            </w:r>
          </w:p>
        </w:tc>
      </w:tr>
      <w:tr w:rsidR="00062E95" w:rsidRPr="008F76B2" w:rsidTr="00C47480">
        <w:trPr>
          <w:trHeight w:val="536"/>
        </w:trPr>
        <w:tc>
          <w:tcPr>
            <w:tcW w:w="9381" w:type="dxa"/>
            <w:gridSpan w:val="3"/>
            <w:vAlign w:val="center"/>
          </w:tcPr>
          <w:p w:rsidR="00062E95" w:rsidRPr="008F76B2" w:rsidRDefault="00A07797" w:rsidP="003B129F">
            <w:pPr>
              <w:widowControl/>
              <w:numPr>
                <w:ilvl w:val="0"/>
                <w:numId w:val="3"/>
              </w:numPr>
              <w:spacing w:line="24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676DF">
              <w:rPr>
                <w:rFonts w:ascii="標楷體" w:hAnsi="標楷體" w:hint="eastAsia"/>
                <w:color w:val="000000"/>
                <w:sz w:val="22"/>
                <w:szCs w:val="22"/>
              </w:rPr>
              <w:t>尾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周末</w:t>
            </w:r>
            <w:r w:rsidRPr="008F76B2">
              <w:rPr>
                <w:rFonts w:ascii="新細明體" w:hAnsi="新細明體" w:hint="eastAsia"/>
                <w:color w:val="000000"/>
                <w:sz w:val="22"/>
                <w:szCs w:val="22"/>
              </w:rPr>
              <w:t>会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在</w:t>
            </w:r>
            <w:r w:rsidRPr="008F76B2">
              <w:rPr>
                <w:rFonts w:ascii="標楷體" w:hAnsi="標楷體"/>
                <w:color w:val="000000"/>
                <w:sz w:val="22"/>
                <w:szCs w:val="22"/>
              </w:rPr>
              <w:t xml:space="preserve"> </w:t>
            </w:r>
            <w:r w:rsidRPr="008F76B2">
              <w:rPr>
                <w:rFonts w:hint="eastAsia"/>
                <w:sz w:val="22"/>
                <w:szCs w:val="22"/>
              </w:rPr>
              <w:t>深圳</w:t>
            </w:r>
            <w:r w:rsidRPr="008F76B2">
              <w:rPr>
                <w:sz w:val="22"/>
                <w:szCs w:val="22"/>
              </w:rPr>
              <w:t xml:space="preserve"> / </w:t>
            </w:r>
            <w:r w:rsidRPr="008F76B2">
              <w:rPr>
                <w:rFonts w:hint="eastAsia"/>
                <w:sz w:val="22"/>
                <w:szCs w:val="22"/>
              </w:rPr>
              <w:t>北京</w:t>
            </w:r>
            <w:r w:rsidRPr="008F76B2">
              <w:rPr>
                <w:rFonts w:ascii="新細明體" w:hAnsi="新細明體"/>
                <w:iCs/>
                <w:color w:val="000000"/>
                <w:sz w:val="22"/>
                <w:szCs w:val="22"/>
              </w:rPr>
              <w:t xml:space="preserve"> 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以外的地点举行，</w:t>
            </w:r>
            <w:r w:rsidRPr="008F76B2">
              <w:rPr>
                <w:rFonts w:ascii="新細明體" w:hAnsi="新細明體" w:hint="eastAsia"/>
                <w:color w:val="000000"/>
                <w:sz w:val="22"/>
                <w:szCs w:val="22"/>
              </w:rPr>
              <w:t>学员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将于周</w:t>
            </w:r>
            <w:r w:rsidRPr="00BC5F74">
              <w:rPr>
                <w:rFonts w:ascii="新細明體" w:hAnsi="新細明體" w:hint="eastAsia"/>
                <w:color w:val="000000"/>
                <w:sz w:val="22"/>
                <w:szCs w:val="22"/>
              </w:rPr>
              <w:t>四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入住会场，并于周一离开。</w:t>
            </w:r>
          </w:p>
          <w:p w:rsidR="00062E95" w:rsidRPr="008F76B2" w:rsidRDefault="00A07797" w:rsidP="00203B7A">
            <w:pPr>
              <w:widowControl/>
              <w:spacing w:line="220" w:lineRule="exact"/>
              <w:ind w:left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学员负责</w:t>
            </w:r>
            <w:r w:rsidRPr="007D22C9">
              <w:rPr>
                <w:rFonts w:ascii="標楷體" w:hAnsi="標楷體" w:hint="eastAsia"/>
                <w:color w:val="000000"/>
                <w:sz w:val="22"/>
                <w:szCs w:val="22"/>
              </w:rPr>
              <w:t>自己的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交通及住宿，</w:t>
            </w:r>
            <w:r w:rsidRPr="007D22C9">
              <w:rPr>
                <w:rFonts w:ascii="新細明體" w:hAnsi="新細明體" w:hint="eastAsia"/>
                <w:color w:val="000000"/>
                <w:sz w:val="22"/>
                <w:szCs w:val="22"/>
              </w:rPr>
              <w:t>并分担饍食、场地及活动费用</w:t>
            </w:r>
            <w:r w:rsidRPr="008F76B2">
              <w:rPr>
                <w:rFonts w:ascii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896B2E" w:rsidRPr="00382FD2" w:rsidRDefault="00A07797" w:rsidP="00B6155A">
      <w:pPr>
        <w:spacing w:beforeLines="50" w:afterLines="50" w:line="180" w:lineRule="exact"/>
        <w:rPr>
          <w:b/>
          <w:color w:val="333300"/>
          <w:sz w:val="24"/>
        </w:rPr>
      </w:pPr>
      <w:r>
        <w:rPr>
          <w:rFonts w:hint="eastAsia"/>
          <w:b/>
          <w:color w:val="333300"/>
          <w:sz w:val="24"/>
        </w:rPr>
        <w:t>课程</w:t>
      </w:r>
      <w:r w:rsidRPr="00995629">
        <w:rPr>
          <w:rFonts w:ascii="NSimSun" w:eastAsia="NSimSun" w:hAnsi="NSimSun" w:hint="eastAsia"/>
          <w:b/>
          <w:color w:val="333300"/>
          <w:sz w:val="24"/>
        </w:rPr>
        <w:t>学</w:t>
      </w:r>
      <w:r>
        <w:rPr>
          <w:rFonts w:hint="eastAsia"/>
          <w:b/>
          <w:color w:val="333300"/>
          <w:sz w:val="24"/>
        </w:rPr>
        <w:t>费：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68"/>
        <w:gridCol w:w="2052"/>
        <w:gridCol w:w="2201"/>
        <w:gridCol w:w="2693"/>
      </w:tblGrid>
      <w:tr w:rsidR="00896B2E" w:rsidTr="00981D2C">
        <w:trPr>
          <w:trHeight w:val="3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E" w:rsidRPr="00FD72B6" w:rsidRDefault="00B9674D" w:rsidP="00981D2C">
            <w:pPr>
              <w:spacing w:line="240" w:lineRule="exact"/>
              <w:jc w:val="center"/>
              <w:rPr>
                <w:rFonts w:eastAsia="新細明體"/>
                <w:b/>
                <w:szCs w:val="21"/>
                <w:lang w:eastAsia="zh-TW"/>
              </w:rPr>
            </w:pPr>
            <w:r w:rsidRPr="00FD72B6">
              <w:rPr>
                <w:rFonts w:hint="eastAsia"/>
                <w:b/>
                <w:szCs w:val="21"/>
              </w:rPr>
              <w:t>学费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E" w:rsidRPr="00FD72B6" w:rsidRDefault="00003A0C" w:rsidP="00981D2C">
            <w:pPr>
              <w:spacing w:line="240" w:lineRule="exact"/>
              <w:jc w:val="center"/>
              <w:rPr>
                <w:rFonts w:ascii="新細明體" w:eastAsia="新細明體" w:hAnsi="新細明體"/>
                <w:b/>
                <w:szCs w:val="21"/>
                <w:lang w:eastAsia="zh-TW"/>
              </w:rPr>
            </w:pPr>
            <w:r w:rsidRPr="00FD72B6">
              <w:rPr>
                <w:rFonts w:ascii="BatangChe" w:eastAsia="BatangChe" w:hAnsi="BatangChe" w:hint="eastAsia"/>
                <w:b/>
                <w:sz w:val="24"/>
              </w:rPr>
              <w:t>¥</w:t>
            </w:r>
            <w:r w:rsidR="00B9674D" w:rsidRPr="00FD72B6">
              <w:rPr>
                <w:rFonts w:ascii="新細明體" w:hAnsi="新細明體"/>
                <w:b/>
                <w:szCs w:val="21"/>
              </w:rPr>
              <w:t>2</w:t>
            </w:r>
            <w:r w:rsidR="00FD72B6" w:rsidRPr="00FD72B6">
              <w:rPr>
                <w:rFonts w:ascii="新細明體" w:eastAsia="新細明體" w:hAnsi="新細明體" w:hint="eastAsia"/>
                <w:b/>
                <w:szCs w:val="21"/>
                <w:lang w:eastAsia="zh-HK"/>
              </w:rPr>
              <w:t>5</w:t>
            </w:r>
            <w:r w:rsidR="00B9674D" w:rsidRPr="00FD72B6">
              <w:rPr>
                <w:rFonts w:ascii="新細明體" w:hAnsi="新細明體"/>
                <w:b/>
                <w:szCs w:val="21"/>
              </w:rPr>
              <w:t>,</w:t>
            </w:r>
            <w:r w:rsidR="00FD72B6" w:rsidRPr="00FD72B6">
              <w:rPr>
                <w:rFonts w:ascii="新細明體" w:eastAsia="新細明體" w:hAnsi="新細明體" w:hint="eastAsia"/>
                <w:b/>
                <w:szCs w:val="21"/>
                <w:lang w:eastAsia="zh-HK"/>
              </w:rPr>
              <w:t>0</w:t>
            </w:r>
            <w:r w:rsidR="00B9674D" w:rsidRPr="00FD72B6">
              <w:rPr>
                <w:rFonts w:ascii="新細明體" w:hAnsi="新細明體"/>
                <w:b/>
                <w:szCs w:val="21"/>
              </w:rPr>
              <w:t>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E" w:rsidRPr="00D35C39" w:rsidRDefault="00896B2E" w:rsidP="00790C99">
            <w:pPr>
              <w:jc w:val="center"/>
              <w:rPr>
                <w:rFonts w:eastAsia="新細明體"/>
                <w:b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E" w:rsidRPr="00D35C39" w:rsidRDefault="00896B2E" w:rsidP="00FD72B6">
            <w:pPr>
              <w:ind w:leftChars="97" w:left="204" w:firstLineChars="245" w:firstLine="515"/>
              <w:rPr>
                <w:rFonts w:eastAsia="新細明體"/>
                <w:b/>
                <w:szCs w:val="21"/>
                <w:lang w:eastAsia="zh-TW"/>
              </w:rPr>
            </w:pPr>
          </w:p>
        </w:tc>
      </w:tr>
      <w:tr w:rsidR="00595412" w:rsidRPr="005A761D" w:rsidTr="00D25D4A">
        <w:trPr>
          <w:trHeight w:val="125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2" w:rsidRPr="005A761D" w:rsidRDefault="00A07797" w:rsidP="00C62026">
            <w:pPr>
              <w:widowControl/>
              <w:spacing w:before="100" w:after="100" w:line="220" w:lineRule="exact"/>
              <w:jc w:val="left"/>
              <w:rPr>
                <w:rFonts w:ascii="SimSun" w:hAnsi="SimSun"/>
              </w:rPr>
            </w:pPr>
            <w:r w:rsidRPr="005A761D">
              <w:rPr>
                <w:rFonts w:ascii="SimSun" w:hAnsi="SimSun" w:hint="eastAsia"/>
              </w:rPr>
              <w:t>汇款户名：菁英林苑企业管理顾问（深圳）有限公司</w:t>
            </w:r>
          </w:p>
          <w:p w:rsidR="00595412" w:rsidRPr="005A761D" w:rsidRDefault="00A07797" w:rsidP="00C62026">
            <w:pPr>
              <w:widowControl/>
              <w:spacing w:before="100" w:after="100" w:line="220" w:lineRule="exact"/>
              <w:jc w:val="left"/>
              <w:rPr>
                <w:rFonts w:ascii="SimSun" w:hAnsi="SimSun"/>
              </w:rPr>
            </w:pPr>
            <w:r w:rsidRPr="005A761D">
              <w:rPr>
                <w:rFonts w:ascii="SimSun" w:hAnsi="SimSun" w:hint="eastAsia"/>
              </w:rPr>
              <w:t>开</w:t>
            </w:r>
            <w:r w:rsidRPr="005A761D">
              <w:rPr>
                <w:rFonts w:ascii="SimSun" w:hAnsi="SimSun"/>
              </w:rPr>
              <w:t xml:space="preserve"> </w:t>
            </w:r>
            <w:r w:rsidRPr="005A761D">
              <w:rPr>
                <w:rFonts w:ascii="SimSun" w:hAnsi="SimSun" w:hint="eastAsia"/>
              </w:rPr>
              <w:t>户</w:t>
            </w:r>
            <w:r w:rsidRPr="005A761D">
              <w:rPr>
                <w:rFonts w:ascii="SimSun" w:hAnsi="SimSun"/>
              </w:rPr>
              <w:t xml:space="preserve"> </w:t>
            </w:r>
            <w:r w:rsidRPr="005A761D">
              <w:rPr>
                <w:rFonts w:ascii="SimSun" w:hAnsi="SimSun" w:hint="eastAsia"/>
              </w:rPr>
              <w:t>行：中国农业银行深圳天安支行</w:t>
            </w:r>
            <w:r w:rsidRPr="005A761D">
              <w:rPr>
                <w:rFonts w:ascii="SimSun" w:hAnsi="SimSun"/>
              </w:rPr>
              <w:t xml:space="preserve">            </w:t>
            </w:r>
            <w:r w:rsidRPr="005A761D">
              <w:rPr>
                <w:rFonts w:ascii="SimSun" w:hAnsi="SimSun" w:hint="eastAsia"/>
              </w:rPr>
              <w:t>账号：</w:t>
            </w:r>
            <w:r w:rsidRPr="005A761D">
              <w:rPr>
                <w:rFonts w:ascii="SimSun" w:hAnsi="SimSun"/>
              </w:rPr>
              <w:t>41008 0000 4000 2653</w:t>
            </w:r>
          </w:p>
          <w:p w:rsidR="009A5EE4" w:rsidRDefault="00A07797" w:rsidP="00C62026">
            <w:pPr>
              <w:widowControl/>
              <w:spacing w:before="100" w:after="100" w:line="220" w:lineRule="exact"/>
              <w:jc w:val="left"/>
              <w:rPr>
                <w:rFonts w:ascii="SimSun" w:hAnsi="SimSun"/>
              </w:rPr>
            </w:pPr>
            <w:r w:rsidRPr="005A761D">
              <w:rPr>
                <w:rFonts w:ascii="SimSun" w:hAnsi="SimSun" w:hint="eastAsia"/>
              </w:rPr>
              <w:t>联</w:t>
            </w:r>
            <w:r w:rsidRPr="005A761D">
              <w:rPr>
                <w:rFonts w:ascii="SimSun" w:hAnsi="SimSun"/>
              </w:rPr>
              <w:t xml:space="preserve"> </w:t>
            </w:r>
            <w:r w:rsidRPr="005A761D">
              <w:rPr>
                <w:rFonts w:ascii="SimSun" w:hAnsi="SimSun" w:hint="eastAsia"/>
              </w:rPr>
              <w:t>系</w:t>
            </w:r>
            <w:r w:rsidRPr="005A761D">
              <w:rPr>
                <w:rFonts w:ascii="SimSun" w:hAnsi="SimSun"/>
              </w:rPr>
              <w:t xml:space="preserve"> </w:t>
            </w:r>
            <w:r w:rsidRPr="005A761D">
              <w:rPr>
                <w:rFonts w:ascii="SimSun" w:hAnsi="SimSun" w:hint="eastAsia"/>
              </w:rPr>
              <w:t>人：</w:t>
            </w:r>
            <w:r w:rsidRPr="008F76B2">
              <w:rPr>
                <w:rFonts w:ascii="SimSun" w:hAnsi="SimSun" w:hint="eastAsia"/>
              </w:rPr>
              <w:t>何震宇</w:t>
            </w:r>
            <w:r w:rsidRPr="008F76B2">
              <w:rPr>
                <w:rFonts w:ascii="SimSun" w:hAnsi="SimSun"/>
              </w:rPr>
              <w:t>JACKY  +86 1</w:t>
            </w:r>
            <w:r w:rsidRPr="00537308">
              <w:rPr>
                <w:rFonts w:ascii="SimSun" w:hAnsi="SimSun"/>
              </w:rPr>
              <w:t>8200987990</w:t>
            </w:r>
            <w:r w:rsidRPr="005A761D"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/ +852 92588191</w:t>
            </w:r>
          </w:p>
          <w:p w:rsidR="00595412" w:rsidRPr="005A761D" w:rsidRDefault="00A07797" w:rsidP="00C62026">
            <w:pPr>
              <w:widowControl/>
              <w:spacing w:before="100" w:after="100" w:line="220" w:lineRule="exact"/>
              <w:ind w:firstLineChars="450" w:firstLine="945"/>
              <w:jc w:val="left"/>
              <w:rPr>
                <w:rFonts w:ascii="SimSun" w:hAnsi="SimSun"/>
              </w:rPr>
            </w:pPr>
            <w:r w:rsidRPr="005A761D">
              <w:rPr>
                <w:rFonts w:ascii="SimSun" w:hAnsi="SimSun" w:hint="eastAsia"/>
              </w:rPr>
              <w:t>（汇款后请及</w:t>
            </w:r>
            <w:r>
              <w:rPr>
                <w:rFonts w:ascii="SimSun" w:hAnsi="SimSun" w:hint="eastAsia"/>
              </w:rPr>
              <w:t>时电话或短信告知，并保存凭证，以备查询</w:t>
            </w:r>
            <w:r w:rsidRPr="005A761D">
              <w:rPr>
                <w:rFonts w:ascii="SimSun" w:hAnsi="SimSun" w:hint="eastAsia"/>
              </w:rPr>
              <w:t>）</w:t>
            </w:r>
          </w:p>
        </w:tc>
      </w:tr>
    </w:tbl>
    <w:p w:rsidR="0018168B" w:rsidRPr="00A31A9A" w:rsidRDefault="00A07797" w:rsidP="005F3A2C">
      <w:pPr>
        <w:spacing w:line="240" w:lineRule="exact"/>
        <w:rPr>
          <w:rFonts w:ascii="SimHei" w:eastAsia="SimHei"/>
        </w:rPr>
      </w:pPr>
      <w:r w:rsidRPr="00A31A9A">
        <w:rPr>
          <w:rFonts w:ascii="SimHei" w:eastAsia="SimHei" w:hint="eastAsia"/>
          <w:b/>
          <w:sz w:val="24"/>
        </w:rPr>
        <w:t>报读</w:t>
      </w:r>
      <w:r w:rsidRPr="00A31A9A">
        <w:rPr>
          <w:rFonts w:ascii="SimHei" w:eastAsia="SimHei" w:hint="eastAsia"/>
          <w:b/>
          <w:color w:val="333300"/>
          <w:sz w:val="24"/>
        </w:rPr>
        <w:t>对象：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214"/>
      </w:tblGrid>
      <w:tr w:rsidR="00E33460" w:rsidTr="00EF5D5F">
        <w:trPr>
          <w:trHeight w:val="3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60" w:rsidRPr="00E33460" w:rsidRDefault="00A07797" w:rsidP="00B6155A">
            <w:pPr>
              <w:spacing w:beforeLines="50" w:afterLines="50"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 w:rsidRPr="008F76B2">
              <w:rPr>
                <w:rFonts w:ascii="新細明體" w:hAnsi="新細明體"/>
                <w:szCs w:val="21"/>
              </w:rPr>
              <w:t xml:space="preserve"> </w:t>
            </w:r>
            <w:r w:rsidRPr="00A31A9A">
              <w:rPr>
                <w:szCs w:val="21"/>
              </w:rPr>
              <w:t>&lt;</w:t>
            </w:r>
            <w:r w:rsidRPr="00A31A9A">
              <w:rPr>
                <w:rFonts w:hint="eastAsia"/>
                <w:szCs w:val="21"/>
              </w:rPr>
              <w:t>教练技术</w:t>
            </w:r>
            <w:r w:rsidRPr="00A31A9A">
              <w:rPr>
                <w:szCs w:val="21"/>
              </w:rPr>
              <w:t>&gt;</w:t>
            </w:r>
            <w:r w:rsidRPr="008F76B2">
              <w:rPr>
                <w:rFonts w:ascii="新細明體" w:hAnsi="新細明體"/>
                <w:szCs w:val="21"/>
              </w:rPr>
              <w:t xml:space="preserve"> / </w:t>
            </w:r>
            <w:r w:rsidRPr="009046CD">
              <w:rPr>
                <w:szCs w:val="21"/>
              </w:rPr>
              <w:t>&lt;</w:t>
            </w:r>
            <w:r w:rsidRPr="009046CD">
              <w:rPr>
                <w:rFonts w:hint="eastAsia"/>
                <w:szCs w:val="21"/>
              </w:rPr>
              <w:t>生命教练</w:t>
            </w:r>
            <w:r w:rsidRPr="009046CD">
              <w:rPr>
                <w:szCs w:val="21"/>
              </w:rPr>
              <w:t>&gt;</w:t>
            </w:r>
            <w:r w:rsidRPr="008F76B2">
              <w:rPr>
                <w:rFonts w:ascii="新細明體" w:hAnsi="新細明體"/>
                <w:szCs w:val="21"/>
              </w:rPr>
              <w:t xml:space="preserve"> </w:t>
            </w:r>
            <w:r w:rsidRPr="009046CD">
              <w:rPr>
                <w:rFonts w:hint="eastAsia"/>
                <w:szCs w:val="21"/>
              </w:rPr>
              <w:t>系列课程</w:t>
            </w:r>
            <w:r w:rsidRPr="008F76B2">
              <w:rPr>
                <w:rFonts w:ascii="新細明體" w:hAnsi="新細明體" w:hint="eastAsia"/>
                <w:szCs w:val="21"/>
              </w:rPr>
              <w:t>三阶毕业生</w:t>
            </w:r>
          </w:p>
        </w:tc>
      </w:tr>
      <w:tr w:rsidR="00E33460" w:rsidTr="00B36E6E">
        <w:trPr>
          <w:trHeight w:val="2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60" w:rsidRPr="00B23E46" w:rsidRDefault="00A07797" w:rsidP="00F40D9C">
            <w:pPr>
              <w:spacing w:line="220" w:lineRule="exact"/>
              <w:jc w:val="left"/>
              <w:rPr>
                <w:rFonts w:eastAsia="新細明體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 w:rsidRPr="008F76B2">
              <w:rPr>
                <w:szCs w:val="21"/>
              </w:rPr>
              <w:t xml:space="preserve"> </w:t>
            </w:r>
            <w:r w:rsidRPr="009046CD">
              <w:rPr>
                <w:rFonts w:hint="eastAsia"/>
                <w:szCs w:val="21"/>
              </w:rPr>
              <w:t>其它学员：</w:t>
            </w:r>
            <w:r w:rsidRPr="008F76B2">
              <w:rPr>
                <w:rFonts w:hint="eastAsia"/>
                <w:szCs w:val="21"/>
              </w:rPr>
              <w:t>根据个别情况收生</w:t>
            </w:r>
            <w:r w:rsidR="00B23E46">
              <w:rPr>
                <w:rFonts w:eastAsia="新細明體" w:hint="eastAsia"/>
                <w:szCs w:val="21"/>
              </w:rPr>
              <w:t xml:space="preserve">                    </w:t>
            </w:r>
          </w:p>
        </w:tc>
      </w:tr>
    </w:tbl>
    <w:p w:rsidR="00E33460" w:rsidRPr="00B23E46" w:rsidRDefault="00E33460" w:rsidP="00005993">
      <w:pPr>
        <w:tabs>
          <w:tab w:val="left" w:pos="5241"/>
        </w:tabs>
        <w:spacing w:beforeLines="50" w:afterLines="50"/>
        <w:rPr>
          <w:rFonts w:eastAsia="新細明體"/>
          <w:b/>
          <w:sz w:val="24"/>
        </w:rPr>
      </w:pPr>
    </w:p>
    <w:sectPr w:rsidR="00E33460" w:rsidRPr="00B23E46" w:rsidSect="00981D2C">
      <w:headerReference w:type="default" r:id="rId8"/>
      <w:footerReference w:type="default" r:id="rId9"/>
      <w:pgSz w:w="11906" w:h="16838"/>
      <w:pgMar w:top="284" w:right="1469" w:bottom="113" w:left="1440" w:header="28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43" w:rsidRDefault="00A24243">
      <w:r>
        <w:separator/>
      </w:r>
    </w:p>
  </w:endnote>
  <w:endnote w:type="continuationSeparator" w:id="0">
    <w:p w:rsidR="00A24243" w:rsidRDefault="00A2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中等线简体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7A" w:rsidRDefault="00203B7A" w:rsidP="007D560C">
    <w:pPr>
      <w:pStyle w:val="a5"/>
      <w:rPr>
        <w:rFonts w:eastAsia="新細明體"/>
        <w:lang w:eastAsia="zh-TW"/>
      </w:rPr>
    </w:pPr>
    <w:r>
      <w:rPr>
        <w:rFonts w:eastAsia="新細明體" w:hint="eastAsia"/>
        <w:lang w:eastAsia="zh-TW"/>
      </w:rPr>
      <w:t xml:space="preserve">                                                                                 </w:t>
    </w:r>
    <w:r w:rsidR="00995629">
      <w:rPr>
        <w:rFonts w:eastAsia="新細明體" w:hint="eastAsia"/>
        <w:lang w:eastAsia="zh-TW"/>
      </w:rPr>
      <w:t xml:space="preserve"> </w:t>
    </w:r>
    <w:r w:rsidR="00AF66F0">
      <w:rPr>
        <w:rFonts w:eastAsia="新細明體" w:hint="eastAsia"/>
        <w:lang w:eastAsia="zh-TW"/>
      </w:rPr>
      <w:t xml:space="preserve">  </w:t>
    </w:r>
    <w:r>
      <w:rPr>
        <w:rFonts w:eastAsia="新細明體" w:hint="eastAsia"/>
        <w:lang w:eastAsia="zh-TW"/>
      </w:rPr>
      <w:t>&lt;</w:t>
    </w:r>
    <w:r w:rsidR="00A07797" w:rsidRPr="009676DF">
      <w:rPr>
        <w:rFonts w:hint="eastAsia"/>
      </w:rPr>
      <w:t>深圳</w:t>
    </w:r>
    <w:r w:rsidR="00995629">
      <w:rPr>
        <w:rFonts w:eastAsia="新細明體" w:hint="eastAsia"/>
        <w:lang w:eastAsia="zh-TW"/>
      </w:rPr>
      <w:t>/</w:t>
    </w:r>
    <w:r w:rsidR="00A07797" w:rsidRPr="009676DF">
      <w:rPr>
        <w:rFonts w:hint="eastAsia"/>
      </w:rPr>
      <w:t>北京</w:t>
    </w:r>
    <w:r>
      <w:rPr>
        <w:rFonts w:eastAsia="新細明體" w:hint="eastAsia"/>
        <w:lang w:eastAsia="zh-TW"/>
      </w:rPr>
      <w:t>201</w:t>
    </w:r>
    <w:r w:rsidR="007B559C">
      <w:rPr>
        <w:rFonts w:eastAsia="新細明體" w:hint="eastAsia"/>
        <w:lang w:eastAsia="zh-TW"/>
      </w:rPr>
      <w:t>4</w:t>
    </w:r>
    <w:r>
      <w:rPr>
        <w:rFonts w:eastAsia="新細明體" w:hint="eastAsia"/>
        <w:lang w:eastAsia="zh-TW"/>
      </w:rPr>
      <w:t xml:space="preserve">&gt; </w:t>
    </w:r>
  </w:p>
  <w:p w:rsidR="00203B7A" w:rsidRPr="007D560C" w:rsidRDefault="00F43918" w:rsidP="00981D2C">
    <w:pPr>
      <w:pStyle w:val="a5"/>
      <w:ind w:firstLineChars="2350" w:firstLine="4230"/>
      <w:rPr>
        <w:rFonts w:eastAsia="新細明體"/>
        <w:lang w:eastAsia="zh-TW"/>
      </w:rPr>
    </w:pPr>
    <w:r>
      <w:rPr>
        <w:noProof/>
        <w:lang w:eastAsia="zh-TW"/>
      </w:rPr>
      <w:drawing>
        <wp:inline distT="0" distB="0" distL="0" distR="0">
          <wp:extent cx="584835" cy="467995"/>
          <wp:effectExtent l="19050" t="0" r="5715" b="0"/>
          <wp:docPr id="1" name="圖片 1" descr="Logo 菁英林苑 OW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 菁英林苑 OW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43" w:rsidRDefault="00A24243">
      <w:r>
        <w:separator/>
      </w:r>
    </w:p>
  </w:footnote>
  <w:footnote w:type="continuationSeparator" w:id="0">
    <w:p w:rsidR="00A24243" w:rsidRDefault="00A2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7A" w:rsidRPr="0086636F" w:rsidRDefault="00995629" w:rsidP="00995629">
    <w:pPr>
      <w:pStyle w:val="a3"/>
      <w:pBdr>
        <w:bottom w:val="none" w:sz="0" w:space="0" w:color="auto"/>
      </w:pBdr>
      <w:wordWrap w:val="0"/>
      <w:jc w:val="right"/>
      <w:rPr>
        <w:rFonts w:eastAsia="新細明體"/>
        <w:sz w:val="16"/>
        <w:szCs w:val="16"/>
        <w:lang w:eastAsia="zh-HK"/>
      </w:rPr>
    </w:pPr>
    <w:r>
      <w:rPr>
        <w:rFonts w:eastAsia="新細明體" w:hint="eastAsia"/>
        <w:sz w:val="16"/>
        <w:szCs w:val="16"/>
        <w:lang w:eastAsia="zh-TW"/>
      </w:rPr>
      <w:t xml:space="preserve">  </w:t>
    </w:r>
    <w:r w:rsidR="00A07797" w:rsidRPr="0086636F">
      <w:rPr>
        <w:rFonts w:hint="eastAsia"/>
        <w:sz w:val="16"/>
        <w:szCs w:val="16"/>
      </w:rPr>
      <w:t>更新日期</w:t>
    </w:r>
    <w:r w:rsidR="00203B7A" w:rsidRPr="0086636F">
      <w:rPr>
        <w:sz w:val="16"/>
        <w:szCs w:val="16"/>
      </w:rPr>
      <w:t>: 201</w:t>
    </w:r>
    <w:r w:rsidR="00442423">
      <w:rPr>
        <w:rFonts w:eastAsia="新細明體" w:hint="eastAsia"/>
        <w:sz w:val="16"/>
        <w:szCs w:val="16"/>
        <w:lang w:eastAsia="zh-HK"/>
      </w:rPr>
      <w:t>4</w:t>
    </w:r>
    <w:r w:rsidR="00A07797" w:rsidRPr="0086636F">
      <w:rPr>
        <w:rFonts w:hint="eastAsia"/>
        <w:sz w:val="16"/>
        <w:szCs w:val="16"/>
      </w:rPr>
      <w:t>年</w:t>
    </w:r>
    <w:r w:rsidR="00DC1DF1">
      <w:rPr>
        <w:rFonts w:eastAsia="新細明體" w:hint="eastAsia"/>
        <w:sz w:val="16"/>
        <w:szCs w:val="16"/>
        <w:lang w:eastAsia="zh-HK"/>
      </w:rPr>
      <w:t>1</w:t>
    </w:r>
    <w:r w:rsidR="00A07797" w:rsidRPr="0086636F">
      <w:rPr>
        <w:rFonts w:hint="eastAsia"/>
        <w:sz w:val="16"/>
        <w:szCs w:val="16"/>
      </w:rPr>
      <w:t>月</w:t>
    </w:r>
    <w:r w:rsidR="00F30A60">
      <w:rPr>
        <w:rFonts w:eastAsia="新細明體" w:hint="eastAsia"/>
        <w:sz w:val="16"/>
        <w:szCs w:val="16"/>
        <w:lang w:eastAsia="zh-TW"/>
      </w:rPr>
      <w:t>23</w:t>
    </w:r>
    <w:r w:rsidR="00A07797" w:rsidRPr="0086636F">
      <w:rPr>
        <w:rFonts w:hint="eastAsia"/>
        <w:sz w:val="16"/>
        <w:szCs w:val="16"/>
      </w:rPr>
      <w:t>日</w:t>
    </w:r>
    <w:r w:rsidR="00203B7A">
      <w:rPr>
        <w:rFonts w:eastAsia="新細明體" w:hint="eastAsia"/>
        <w:sz w:val="16"/>
        <w:szCs w:val="16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81696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SimHei" w:eastAsia="SimHei" w:hAnsi="SimHei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0F23A8"/>
    <w:multiLevelType w:val="hybridMultilevel"/>
    <w:tmpl w:val="C3C2A518"/>
    <w:lvl w:ilvl="0" w:tplc="5F6ADDB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SimHei" w:eastAsia="SimHei" w:hAnsi="SimHei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28745D"/>
    <w:multiLevelType w:val="hybridMultilevel"/>
    <w:tmpl w:val="E448388A"/>
    <w:lvl w:ilvl="0" w:tplc="7980C1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86B"/>
    <w:rsid w:val="0000035A"/>
    <w:rsid w:val="00003A0C"/>
    <w:rsid w:val="00005993"/>
    <w:rsid w:val="00010457"/>
    <w:rsid w:val="000117A9"/>
    <w:rsid w:val="000139CE"/>
    <w:rsid w:val="000215E3"/>
    <w:rsid w:val="00025852"/>
    <w:rsid w:val="00044CBF"/>
    <w:rsid w:val="00050C7D"/>
    <w:rsid w:val="00052206"/>
    <w:rsid w:val="0005785C"/>
    <w:rsid w:val="00062E95"/>
    <w:rsid w:val="00064C6F"/>
    <w:rsid w:val="000655EA"/>
    <w:rsid w:val="0006570F"/>
    <w:rsid w:val="0006778E"/>
    <w:rsid w:val="00070711"/>
    <w:rsid w:val="000735D3"/>
    <w:rsid w:val="00075760"/>
    <w:rsid w:val="000949E7"/>
    <w:rsid w:val="000A02D1"/>
    <w:rsid w:val="000A4355"/>
    <w:rsid w:val="000A4BFD"/>
    <w:rsid w:val="000A5F53"/>
    <w:rsid w:val="000B437F"/>
    <w:rsid w:val="000B55FA"/>
    <w:rsid w:val="000C09F2"/>
    <w:rsid w:val="000C774B"/>
    <w:rsid w:val="000D0148"/>
    <w:rsid w:val="000D3877"/>
    <w:rsid w:val="000D5B97"/>
    <w:rsid w:val="000E495E"/>
    <w:rsid w:val="000E72A0"/>
    <w:rsid w:val="000E7BAF"/>
    <w:rsid w:val="000F3926"/>
    <w:rsid w:val="00100767"/>
    <w:rsid w:val="00110DEB"/>
    <w:rsid w:val="0011533B"/>
    <w:rsid w:val="001159E2"/>
    <w:rsid w:val="00120822"/>
    <w:rsid w:val="00130D7C"/>
    <w:rsid w:val="00132C7B"/>
    <w:rsid w:val="00133078"/>
    <w:rsid w:val="00137025"/>
    <w:rsid w:val="00143032"/>
    <w:rsid w:val="00147044"/>
    <w:rsid w:val="001516D0"/>
    <w:rsid w:val="00151D2F"/>
    <w:rsid w:val="001600EC"/>
    <w:rsid w:val="00162297"/>
    <w:rsid w:val="00167666"/>
    <w:rsid w:val="0018168B"/>
    <w:rsid w:val="00181BF8"/>
    <w:rsid w:val="00182180"/>
    <w:rsid w:val="0019490C"/>
    <w:rsid w:val="00197BB4"/>
    <w:rsid w:val="001B4473"/>
    <w:rsid w:val="001C738F"/>
    <w:rsid w:val="001D1A5C"/>
    <w:rsid w:val="001D2AC7"/>
    <w:rsid w:val="001D5C3C"/>
    <w:rsid w:val="001E13AD"/>
    <w:rsid w:val="001E681C"/>
    <w:rsid w:val="0020162A"/>
    <w:rsid w:val="00201AAF"/>
    <w:rsid w:val="00203B7A"/>
    <w:rsid w:val="00207639"/>
    <w:rsid w:val="00211A5E"/>
    <w:rsid w:val="00212D57"/>
    <w:rsid w:val="002159E5"/>
    <w:rsid w:val="00216ED1"/>
    <w:rsid w:val="002176C6"/>
    <w:rsid w:val="00217B9C"/>
    <w:rsid w:val="00220CA4"/>
    <w:rsid w:val="00231871"/>
    <w:rsid w:val="0024128B"/>
    <w:rsid w:val="00252D3F"/>
    <w:rsid w:val="002639AC"/>
    <w:rsid w:val="00265CD2"/>
    <w:rsid w:val="00267848"/>
    <w:rsid w:val="0027172A"/>
    <w:rsid w:val="00272B1E"/>
    <w:rsid w:val="00273FD3"/>
    <w:rsid w:val="00287D40"/>
    <w:rsid w:val="002921E4"/>
    <w:rsid w:val="002A2533"/>
    <w:rsid w:val="002A6BD6"/>
    <w:rsid w:val="002A7BEC"/>
    <w:rsid w:val="002B63AC"/>
    <w:rsid w:val="002C131B"/>
    <w:rsid w:val="002C7D07"/>
    <w:rsid w:val="002D65D5"/>
    <w:rsid w:val="002E1978"/>
    <w:rsid w:val="002E4277"/>
    <w:rsid w:val="002F5CA9"/>
    <w:rsid w:val="002F77B0"/>
    <w:rsid w:val="00300FE7"/>
    <w:rsid w:val="00304753"/>
    <w:rsid w:val="003056E2"/>
    <w:rsid w:val="00306CB7"/>
    <w:rsid w:val="00307EF2"/>
    <w:rsid w:val="00310DB1"/>
    <w:rsid w:val="00322753"/>
    <w:rsid w:val="003235C8"/>
    <w:rsid w:val="00323B8F"/>
    <w:rsid w:val="00323FF9"/>
    <w:rsid w:val="00325D95"/>
    <w:rsid w:val="00330728"/>
    <w:rsid w:val="003307E0"/>
    <w:rsid w:val="0033391A"/>
    <w:rsid w:val="003372F2"/>
    <w:rsid w:val="00341870"/>
    <w:rsid w:val="00356479"/>
    <w:rsid w:val="00360895"/>
    <w:rsid w:val="00367A8C"/>
    <w:rsid w:val="003769E2"/>
    <w:rsid w:val="00381C7C"/>
    <w:rsid w:val="00382FD2"/>
    <w:rsid w:val="003870A6"/>
    <w:rsid w:val="00393BD0"/>
    <w:rsid w:val="00395FF0"/>
    <w:rsid w:val="003A7011"/>
    <w:rsid w:val="003B129F"/>
    <w:rsid w:val="003B5E05"/>
    <w:rsid w:val="003D17F3"/>
    <w:rsid w:val="003D30EE"/>
    <w:rsid w:val="003E1F90"/>
    <w:rsid w:val="003E268D"/>
    <w:rsid w:val="003F6187"/>
    <w:rsid w:val="00401347"/>
    <w:rsid w:val="00405996"/>
    <w:rsid w:val="00414BA9"/>
    <w:rsid w:val="004226A3"/>
    <w:rsid w:val="00423079"/>
    <w:rsid w:val="00435CCE"/>
    <w:rsid w:val="004371FE"/>
    <w:rsid w:val="0043797B"/>
    <w:rsid w:val="004417A8"/>
    <w:rsid w:val="00442029"/>
    <w:rsid w:val="00442423"/>
    <w:rsid w:val="004427DD"/>
    <w:rsid w:val="00442B31"/>
    <w:rsid w:val="00443208"/>
    <w:rsid w:val="0044636B"/>
    <w:rsid w:val="0044781D"/>
    <w:rsid w:val="00460DEC"/>
    <w:rsid w:val="00461A2C"/>
    <w:rsid w:val="00466A12"/>
    <w:rsid w:val="004757ED"/>
    <w:rsid w:val="00480FF1"/>
    <w:rsid w:val="0048573B"/>
    <w:rsid w:val="0048690B"/>
    <w:rsid w:val="00486A35"/>
    <w:rsid w:val="004975AD"/>
    <w:rsid w:val="004A129D"/>
    <w:rsid w:val="004B09DD"/>
    <w:rsid w:val="004B6674"/>
    <w:rsid w:val="004B7598"/>
    <w:rsid w:val="004C136C"/>
    <w:rsid w:val="004C4AED"/>
    <w:rsid w:val="004D108F"/>
    <w:rsid w:val="004D6248"/>
    <w:rsid w:val="004D6604"/>
    <w:rsid w:val="004E1DEA"/>
    <w:rsid w:val="004E6359"/>
    <w:rsid w:val="004E6B12"/>
    <w:rsid w:val="004E75A6"/>
    <w:rsid w:val="004F1F57"/>
    <w:rsid w:val="004F383A"/>
    <w:rsid w:val="005018FA"/>
    <w:rsid w:val="00514D82"/>
    <w:rsid w:val="00515B1D"/>
    <w:rsid w:val="0052423F"/>
    <w:rsid w:val="005302AE"/>
    <w:rsid w:val="00533FC2"/>
    <w:rsid w:val="00537308"/>
    <w:rsid w:val="00544298"/>
    <w:rsid w:val="00544B79"/>
    <w:rsid w:val="00551324"/>
    <w:rsid w:val="0055261A"/>
    <w:rsid w:val="00552825"/>
    <w:rsid w:val="00556736"/>
    <w:rsid w:val="00570934"/>
    <w:rsid w:val="00574019"/>
    <w:rsid w:val="005932AB"/>
    <w:rsid w:val="00595412"/>
    <w:rsid w:val="00597747"/>
    <w:rsid w:val="005A503E"/>
    <w:rsid w:val="005A605F"/>
    <w:rsid w:val="005A6324"/>
    <w:rsid w:val="005A761D"/>
    <w:rsid w:val="005B39B6"/>
    <w:rsid w:val="005B52B8"/>
    <w:rsid w:val="005B7562"/>
    <w:rsid w:val="005D0369"/>
    <w:rsid w:val="005D625C"/>
    <w:rsid w:val="005E1F6C"/>
    <w:rsid w:val="005E4404"/>
    <w:rsid w:val="005E5905"/>
    <w:rsid w:val="005E6D82"/>
    <w:rsid w:val="005F0440"/>
    <w:rsid w:val="005F08D5"/>
    <w:rsid w:val="005F29CE"/>
    <w:rsid w:val="005F3A2C"/>
    <w:rsid w:val="005F65F2"/>
    <w:rsid w:val="005F7369"/>
    <w:rsid w:val="0060046D"/>
    <w:rsid w:val="00604636"/>
    <w:rsid w:val="006062FC"/>
    <w:rsid w:val="006067B8"/>
    <w:rsid w:val="006069FD"/>
    <w:rsid w:val="0060765B"/>
    <w:rsid w:val="00607C44"/>
    <w:rsid w:val="006174AE"/>
    <w:rsid w:val="0063205A"/>
    <w:rsid w:val="00635B49"/>
    <w:rsid w:val="00635D02"/>
    <w:rsid w:val="00636048"/>
    <w:rsid w:val="0064041F"/>
    <w:rsid w:val="00645BBE"/>
    <w:rsid w:val="00646133"/>
    <w:rsid w:val="00650295"/>
    <w:rsid w:val="0068073A"/>
    <w:rsid w:val="006914F1"/>
    <w:rsid w:val="00696D1B"/>
    <w:rsid w:val="006A3FD1"/>
    <w:rsid w:val="006A749E"/>
    <w:rsid w:val="006C29C5"/>
    <w:rsid w:val="006C6466"/>
    <w:rsid w:val="006D011F"/>
    <w:rsid w:val="006E2941"/>
    <w:rsid w:val="006F1B94"/>
    <w:rsid w:val="006F31E0"/>
    <w:rsid w:val="006F3256"/>
    <w:rsid w:val="006F3A0B"/>
    <w:rsid w:val="00700597"/>
    <w:rsid w:val="007074EF"/>
    <w:rsid w:val="007115B5"/>
    <w:rsid w:val="00723BCA"/>
    <w:rsid w:val="00725A65"/>
    <w:rsid w:val="007307B7"/>
    <w:rsid w:val="007331C1"/>
    <w:rsid w:val="007355B8"/>
    <w:rsid w:val="0073769D"/>
    <w:rsid w:val="0074069A"/>
    <w:rsid w:val="00745927"/>
    <w:rsid w:val="00750C4A"/>
    <w:rsid w:val="007537BA"/>
    <w:rsid w:val="00754D9D"/>
    <w:rsid w:val="0075679D"/>
    <w:rsid w:val="00757363"/>
    <w:rsid w:val="007614F0"/>
    <w:rsid w:val="00766090"/>
    <w:rsid w:val="0077094E"/>
    <w:rsid w:val="00771F47"/>
    <w:rsid w:val="007771D3"/>
    <w:rsid w:val="00783AF4"/>
    <w:rsid w:val="00783FBC"/>
    <w:rsid w:val="00790C8B"/>
    <w:rsid w:val="00790C99"/>
    <w:rsid w:val="00796B5F"/>
    <w:rsid w:val="0079771F"/>
    <w:rsid w:val="007A22D7"/>
    <w:rsid w:val="007A4A5E"/>
    <w:rsid w:val="007B404A"/>
    <w:rsid w:val="007B559C"/>
    <w:rsid w:val="007B7325"/>
    <w:rsid w:val="007C15F5"/>
    <w:rsid w:val="007C4330"/>
    <w:rsid w:val="007C6CE6"/>
    <w:rsid w:val="007D22C9"/>
    <w:rsid w:val="007D3221"/>
    <w:rsid w:val="007D560C"/>
    <w:rsid w:val="007E172C"/>
    <w:rsid w:val="007E3CA2"/>
    <w:rsid w:val="007E6FD0"/>
    <w:rsid w:val="007F232E"/>
    <w:rsid w:val="00812FBB"/>
    <w:rsid w:val="00825D6E"/>
    <w:rsid w:val="00827CBC"/>
    <w:rsid w:val="008326AF"/>
    <w:rsid w:val="00834A81"/>
    <w:rsid w:val="0083702F"/>
    <w:rsid w:val="00844F94"/>
    <w:rsid w:val="008515FB"/>
    <w:rsid w:val="008619D7"/>
    <w:rsid w:val="008657E6"/>
    <w:rsid w:val="0086636F"/>
    <w:rsid w:val="008723F9"/>
    <w:rsid w:val="0087520D"/>
    <w:rsid w:val="00875479"/>
    <w:rsid w:val="00880AF9"/>
    <w:rsid w:val="00885674"/>
    <w:rsid w:val="00891ECA"/>
    <w:rsid w:val="00891FDB"/>
    <w:rsid w:val="0089266C"/>
    <w:rsid w:val="00894562"/>
    <w:rsid w:val="00896B2E"/>
    <w:rsid w:val="008A2B11"/>
    <w:rsid w:val="008C0932"/>
    <w:rsid w:val="008C0FC3"/>
    <w:rsid w:val="008C3998"/>
    <w:rsid w:val="008C50AD"/>
    <w:rsid w:val="008D71C3"/>
    <w:rsid w:val="008E3A53"/>
    <w:rsid w:val="008E731C"/>
    <w:rsid w:val="008E7862"/>
    <w:rsid w:val="008F76B2"/>
    <w:rsid w:val="008F7C33"/>
    <w:rsid w:val="0090385E"/>
    <w:rsid w:val="009046CD"/>
    <w:rsid w:val="00911E9C"/>
    <w:rsid w:val="009161CE"/>
    <w:rsid w:val="00924197"/>
    <w:rsid w:val="009316C5"/>
    <w:rsid w:val="00935DCC"/>
    <w:rsid w:val="009502FF"/>
    <w:rsid w:val="009544D6"/>
    <w:rsid w:val="009652BD"/>
    <w:rsid w:val="0096655C"/>
    <w:rsid w:val="009676DF"/>
    <w:rsid w:val="009705E1"/>
    <w:rsid w:val="00972A7B"/>
    <w:rsid w:val="009754EA"/>
    <w:rsid w:val="00981D2C"/>
    <w:rsid w:val="00992355"/>
    <w:rsid w:val="0099287F"/>
    <w:rsid w:val="00995629"/>
    <w:rsid w:val="00996C34"/>
    <w:rsid w:val="00997E37"/>
    <w:rsid w:val="009A2C3F"/>
    <w:rsid w:val="009A5EE4"/>
    <w:rsid w:val="009B2EE0"/>
    <w:rsid w:val="009B2FC5"/>
    <w:rsid w:val="009B4690"/>
    <w:rsid w:val="009C4A52"/>
    <w:rsid w:val="009C6E5F"/>
    <w:rsid w:val="009D3152"/>
    <w:rsid w:val="009E1CF2"/>
    <w:rsid w:val="009E5093"/>
    <w:rsid w:val="009E68EA"/>
    <w:rsid w:val="009F4F64"/>
    <w:rsid w:val="009F626E"/>
    <w:rsid w:val="00A04B29"/>
    <w:rsid w:val="00A07797"/>
    <w:rsid w:val="00A11666"/>
    <w:rsid w:val="00A24243"/>
    <w:rsid w:val="00A30DF3"/>
    <w:rsid w:val="00A31A9A"/>
    <w:rsid w:val="00A3660B"/>
    <w:rsid w:val="00A3798C"/>
    <w:rsid w:val="00A415E3"/>
    <w:rsid w:val="00A42912"/>
    <w:rsid w:val="00A43E94"/>
    <w:rsid w:val="00A52AD9"/>
    <w:rsid w:val="00A56C31"/>
    <w:rsid w:val="00A62A82"/>
    <w:rsid w:val="00A679BF"/>
    <w:rsid w:val="00A70554"/>
    <w:rsid w:val="00A73690"/>
    <w:rsid w:val="00A81E68"/>
    <w:rsid w:val="00A8670D"/>
    <w:rsid w:val="00A91D84"/>
    <w:rsid w:val="00AA4630"/>
    <w:rsid w:val="00AA4F1B"/>
    <w:rsid w:val="00AB33CE"/>
    <w:rsid w:val="00AB5379"/>
    <w:rsid w:val="00AB5E44"/>
    <w:rsid w:val="00AB69E0"/>
    <w:rsid w:val="00AC088F"/>
    <w:rsid w:val="00AC7F9F"/>
    <w:rsid w:val="00AD086D"/>
    <w:rsid w:val="00AD0FDF"/>
    <w:rsid w:val="00AD70BD"/>
    <w:rsid w:val="00AE0117"/>
    <w:rsid w:val="00AE2009"/>
    <w:rsid w:val="00AF084E"/>
    <w:rsid w:val="00AF66F0"/>
    <w:rsid w:val="00AF6DF7"/>
    <w:rsid w:val="00B1479F"/>
    <w:rsid w:val="00B23E46"/>
    <w:rsid w:val="00B245DF"/>
    <w:rsid w:val="00B26089"/>
    <w:rsid w:val="00B2652F"/>
    <w:rsid w:val="00B30F35"/>
    <w:rsid w:val="00B36BBB"/>
    <w:rsid w:val="00B36E6E"/>
    <w:rsid w:val="00B36EA8"/>
    <w:rsid w:val="00B422BD"/>
    <w:rsid w:val="00B53B63"/>
    <w:rsid w:val="00B5444D"/>
    <w:rsid w:val="00B556E5"/>
    <w:rsid w:val="00B6155A"/>
    <w:rsid w:val="00B63690"/>
    <w:rsid w:val="00B660A8"/>
    <w:rsid w:val="00B70CD5"/>
    <w:rsid w:val="00B71A98"/>
    <w:rsid w:val="00B76BCF"/>
    <w:rsid w:val="00B808F5"/>
    <w:rsid w:val="00B82B9F"/>
    <w:rsid w:val="00B836C7"/>
    <w:rsid w:val="00B859E4"/>
    <w:rsid w:val="00B901A6"/>
    <w:rsid w:val="00B91693"/>
    <w:rsid w:val="00B92ED5"/>
    <w:rsid w:val="00B9674D"/>
    <w:rsid w:val="00BA1AA5"/>
    <w:rsid w:val="00BA4D86"/>
    <w:rsid w:val="00BA5073"/>
    <w:rsid w:val="00BA6741"/>
    <w:rsid w:val="00BA6FFB"/>
    <w:rsid w:val="00BB6002"/>
    <w:rsid w:val="00BC01AD"/>
    <w:rsid w:val="00BC1779"/>
    <w:rsid w:val="00BC1A16"/>
    <w:rsid w:val="00BC3A3C"/>
    <w:rsid w:val="00BC5F74"/>
    <w:rsid w:val="00BD17D8"/>
    <w:rsid w:val="00BE2CB6"/>
    <w:rsid w:val="00BE5BDD"/>
    <w:rsid w:val="00BE669E"/>
    <w:rsid w:val="00BF43D9"/>
    <w:rsid w:val="00C06F45"/>
    <w:rsid w:val="00C10261"/>
    <w:rsid w:val="00C103FE"/>
    <w:rsid w:val="00C122C5"/>
    <w:rsid w:val="00C13B16"/>
    <w:rsid w:val="00C24157"/>
    <w:rsid w:val="00C26C11"/>
    <w:rsid w:val="00C27288"/>
    <w:rsid w:val="00C34508"/>
    <w:rsid w:val="00C40AA2"/>
    <w:rsid w:val="00C47480"/>
    <w:rsid w:val="00C524D0"/>
    <w:rsid w:val="00C6055E"/>
    <w:rsid w:val="00C62026"/>
    <w:rsid w:val="00C63C11"/>
    <w:rsid w:val="00C71F72"/>
    <w:rsid w:val="00C73D57"/>
    <w:rsid w:val="00C81783"/>
    <w:rsid w:val="00C81C74"/>
    <w:rsid w:val="00C86602"/>
    <w:rsid w:val="00C86E42"/>
    <w:rsid w:val="00C92996"/>
    <w:rsid w:val="00C95BDB"/>
    <w:rsid w:val="00C95E14"/>
    <w:rsid w:val="00CA2982"/>
    <w:rsid w:val="00CA3B45"/>
    <w:rsid w:val="00CA658D"/>
    <w:rsid w:val="00CB5D87"/>
    <w:rsid w:val="00CB69AF"/>
    <w:rsid w:val="00CC0FEA"/>
    <w:rsid w:val="00CC1ED0"/>
    <w:rsid w:val="00CC468E"/>
    <w:rsid w:val="00CD0050"/>
    <w:rsid w:val="00CD4F40"/>
    <w:rsid w:val="00CE0F33"/>
    <w:rsid w:val="00CE2070"/>
    <w:rsid w:val="00CE3603"/>
    <w:rsid w:val="00CE38FC"/>
    <w:rsid w:val="00CE5BD2"/>
    <w:rsid w:val="00CF2BB9"/>
    <w:rsid w:val="00CF615B"/>
    <w:rsid w:val="00D15856"/>
    <w:rsid w:val="00D25D4A"/>
    <w:rsid w:val="00D27C95"/>
    <w:rsid w:val="00D27E95"/>
    <w:rsid w:val="00D34CF5"/>
    <w:rsid w:val="00D35C39"/>
    <w:rsid w:val="00D37802"/>
    <w:rsid w:val="00D4729E"/>
    <w:rsid w:val="00D539E0"/>
    <w:rsid w:val="00D53D84"/>
    <w:rsid w:val="00D54D5C"/>
    <w:rsid w:val="00D653B8"/>
    <w:rsid w:val="00D71018"/>
    <w:rsid w:val="00D71EAB"/>
    <w:rsid w:val="00D7264A"/>
    <w:rsid w:val="00D72D2C"/>
    <w:rsid w:val="00D740D1"/>
    <w:rsid w:val="00D9486B"/>
    <w:rsid w:val="00D96B56"/>
    <w:rsid w:val="00DB655D"/>
    <w:rsid w:val="00DC1DF1"/>
    <w:rsid w:val="00DC3140"/>
    <w:rsid w:val="00DC333D"/>
    <w:rsid w:val="00DE1B3D"/>
    <w:rsid w:val="00DE3762"/>
    <w:rsid w:val="00DF2088"/>
    <w:rsid w:val="00DF54CE"/>
    <w:rsid w:val="00DF7A64"/>
    <w:rsid w:val="00E12C63"/>
    <w:rsid w:val="00E17118"/>
    <w:rsid w:val="00E2771D"/>
    <w:rsid w:val="00E33460"/>
    <w:rsid w:val="00E41EC2"/>
    <w:rsid w:val="00E43A0C"/>
    <w:rsid w:val="00E46A30"/>
    <w:rsid w:val="00E51C2D"/>
    <w:rsid w:val="00E51DDA"/>
    <w:rsid w:val="00E5419B"/>
    <w:rsid w:val="00E604EB"/>
    <w:rsid w:val="00E63FCF"/>
    <w:rsid w:val="00E70F5E"/>
    <w:rsid w:val="00E72043"/>
    <w:rsid w:val="00E728E3"/>
    <w:rsid w:val="00E73EEB"/>
    <w:rsid w:val="00E96182"/>
    <w:rsid w:val="00EA0128"/>
    <w:rsid w:val="00EA0C21"/>
    <w:rsid w:val="00EA2777"/>
    <w:rsid w:val="00EA2F2A"/>
    <w:rsid w:val="00EB2C46"/>
    <w:rsid w:val="00EC3B08"/>
    <w:rsid w:val="00EC5D53"/>
    <w:rsid w:val="00EC7E61"/>
    <w:rsid w:val="00ED5B4E"/>
    <w:rsid w:val="00EE0504"/>
    <w:rsid w:val="00EE4720"/>
    <w:rsid w:val="00EE6736"/>
    <w:rsid w:val="00EF1F60"/>
    <w:rsid w:val="00EF58A6"/>
    <w:rsid w:val="00EF5D5F"/>
    <w:rsid w:val="00F10062"/>
    <w:rsid w:val="00F10A54"/>
    <w:rsid w:val="00F13259"/>
    <w:rsid w:val="00F1692B"/>
    <w:rsid w:val="00F2161A"/>
    <w:rsid w:val="00F26AAA"/>
    <w:rsid w:val="00F30A60"/>
    <w:rsid w:val="00F40D9C"/>
    <w:rsid w:val="00F43918"/>
    <w:rsid w:val="00F51E83"/>
    <w:rsid w:val="00F61855"/>
    <w:rsid w:val="00F65387"/>
    <w:rsid w:val="00F67704"/>
    <w:rsid w:val="00F73B37"/>
    <w:rsid w:val="00F80DA8"/>
    <w:rsid w:val="00F832B5"/>
    <w:rsid w:val="00FA04A5"/>
    <w:rsid w:val="00FA10FD"/>
    <w:rsid w:val="00FA3594"/>
    <w:rsid w:val="00FA667B"/>
    <w:rsid w:val="00FB0927"/>
    <w:rsid w:val="00FB0DE1"/>
    <w:rsid w:val="00FB72D1"/>
    <w:rsid w:val="00FC0963"/>
    <w:rsid w:val="00FC2E9E"/>
    <w:rsid w:val="00FD5E8E"/>
    <w:rsid w:val="00FD72B6"/>
    <w:rsid w:val="00FE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256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F3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内文一"/>
    <w:basedOn w:val="a8"/>
    <w:rsid w:val="00CE5BD2"/>
    <w:pPr>
      <w:snapToGrid w:val="0"/>
      <w:ind w:firstLineChars="200" w:firstLine="200"/>
      <w:jc w:val="left"/>
    </w:pPr>
    <w:rPr>
      <w:rFonts w:ascii="方正中等线简体" w:eastAsia="方正中等线简体" w:cs="Times New Roman"/>
      <w:sz w:val="24"/>
      <w:szCs w:val="20"/>
    </w:rPr>
  </w:style>
  <w:style w:type="paragraph" w:styleId="a8">
    <w:name w:val="Plain Text"/>
    <w:basedOn w:val="a"/>
    <w:rsid w:val="00CE5BD2"/>
    <w:rPr>
      <w:rFonts w:ascii="SimSun" w:hAnsi="Courier New" w:cs="Courier New"/>
      <w:szCs w:val="21"/>
    </w:rPr>
  </w:style>
  <w:style w:type="paragraph" w:styleId="3">
    <w:name w:val="Body Text 3"/>
    <w:basedOn w:val="a"/>
    <w:semiHidden/>
    <w:rsid w:val="007E6FD0"/>
    <w:pPr>
      <w:spacing w:line="300" w:lineRule="exact"/>
      <w:jc w:val="left"/>
    </w:pPr>
    <w:rPr>
      <w:rFonts w:ascii="標楷體" w:eastAsia="標楷體" w:hAnsi="標楷體"/>
      <w:sz w:val="28"/>
    </w:rPr>
  </w:style>
  <w:style w:type="character" w:customStyle="1" w:styleId="a4">
    <w:name w:val="頁首 字元"/>
    <w:link w:val="a3"/>
    <w:uiPriority w:val="99"/>
    <w:rsid w:val="00B63690"/>
    <w:rPr>
      <w:kern w:val="2"/>
      <w:sz w:val="18"/>
      <w:szCs w:val="18"/>
      <w:lang w:eastAsia="zh-CN"/>
    </w:rPr>
  </w:style>
  <w:style w:type="paragraph" w:styleId="a9">
    <w:name w:val="Balloon Text"/>
    <w:basedOn w:val="a"/>
    <w:link w:val="aa"/>
    <w:rsid w:val="00B6369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B63690"/>
    <w:rPr>
      <w:rFonts w:ascii="Cambria" w:eastAsia="新細明體" w:hAnsi="Cambria" w:cs="Times New Roman"/>
      <w:kern w:val="2"/>
      <w:sz w:val="18"/>
      <w:szCs w:val="18"/>
      <w:lang w:eastAsia="zh-CN"/>
    </w:rPr>
  </w:style>
  <w:style w:type="character" w:customStyle="1" w:styleId="a6">
    <w:name w:val="頁尾 字元"/>
    <w:link w:val="a5"/>
    <w:uiPriority w:val="99"/>
    <w:rsid w:val="007D560C"/>
    <w:rPr>
      <w:kern w:val="2"/>
      <w:sz w:val="18"/>
      <w:szCs w:val="18"/>
      <w:lang w:eastAsia="zh-CN"/>
    </w:rPr>
  </w:style>
  <w:style w:type="table" w:styleId="ab">
    <w:name w:val="Table Grid"/>
    <w:basedOn w:val="a1"/>
    <w:rsid w:val="00C95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200F1-AA07-41C4-B321-78661A1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为什么我与父母的关系总是那么冷淡？</vt:lpstr>
    </vt:vector>
  </TitlesOfParts>
  <Company>微软中国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为什么我与父母的关系总是那么冷淡？</dc:title>
  <dc:creator>微软用户</dc:creator>
  <cp:lastModifiedBy>Ceci Ho</cp:lastModifiedBy>
  <cp:revision>4</cp:revision>
  <cp:lastPrinted>2013-06-13T04:40:00Z</cp:lastPrinted>
  <dcterms:created xsi:type="dcterms:W3CDTF">2014-01-23T09:11:00Z</dcterms:created>
  <dcterms:modified xsi:type="dcterms:W3CDTF">2014-01-23T09:12:00Z</dcterms:modified>
</cp:coreProperties>
</file>